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169" w:rsidRDefault="006F3169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6F3169" w:rsidRDefault="006F3169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6F3169" w:rsidRDefault="006F3169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6F3169" w:rsidRDefault="006F3169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</w:t>
      </w:r>
      <w:r w:rsidR="00E26896">
        <w:rPr>
          <w:sz w:val="24"/>
          <w:szCs w:val="24"/>
        </w:rPr>
        <w:t xml:space="preserve">А.В. </w:t>
      </w:r>
      <w:proofErr w:type="spellStart"/>
      <w:r w:rsidR="00E26896">
        <w:rPr>
          <w:sz w:val="24"/>
          <w:szCs w:val="24"/>
        </w:rPr>
        <w:t>Буркин</w:t>
      </w:r>
      <w:proofErr w:type="spellEnd"/>
    </w:p>
    <w:p w:rsidR="006F3169" w:rsidRDefault="00D76E42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«_____»_____________2022</w:t>
      </w:r>
      <w:r w:rsidR="006F3169">
        <w:rPr>
          <w:sz w:val="24"/>
          <w:szCs w:val="24"/>
        </w:rPr>
        <w:t xml:space="preserve"> г.</w:t>
      </w:r>
    </w:p>
    <w:p w:rsidR="006F3169" w:rsidRDefault="006F3169" w:rsidP="006F3169">
      <w:pPr>
        <w:rPr>
          <w:sz w:val="24"/>
          <w:szCs w:val="24"/>
        </w:rPr>
      </w:pPr>
    </w:p>
    <w:p w:rsidR="00B462EE" w:rsidRDefault="00B462EE" w:rsidP="00B462EE">
      <w:pPr>
        <w:jc w:val="center"/>
        <w:rPr>
          <w:sz w:val="24"/>
          <w:szCs w:val="24"/>
        </w:rPr>
      </w:pPr>
    </w:p>
    <w:p w:rsidR="00D76E42" w:rsidRPr="009A3AB1" w:rsidRDefault="00D76E42" w:rsidP="00D76E42">
      <w:pPr>
        <w:rPr>
          <w:sz w:val="24"/>
          <w:szCs w:val="24"/>
        </w:rPr>
      </w:pPr>
      <w:r w:rsidRPr="009A3AB1">
        <w:rPr>
          <w:sz w:val="24"/>
          <w:szCs w:val="24"/>
        </w:rPr>
        <w:t>Внести изменени</w:t>
      </w:r>
      <w:r>
        <w:rPr>
          <w:sz w:val="24"/>
          <w:szCs w:val="24"/>
        </w:rPr>
        <w:t>я в ГОСУДАРСТВЕННОЕ ЗАДАНИЕ № 43</w:t>
      </w:r>
      <w:r w:rsidRPr="009A3AB1">
        <w:rPr>
          <w:sz w:val="24"/>
          <w:szCs w:val="24"/>
        </w:rPr>
        <w:t xml:space="preserve"> на 2022 год и на плановый период 2023 и 2024 годов, утвержденное 30.12.2021, </w:t>
      </w:r>
    </w:p>
    <w:p w:rsidR="00D76E42" w:rsidRDefault="00D76E42" w:rsidP="00D76E42">
      <w:pPr>
        <w:rPr>
          <w:sz w:val="24"/>
          <w:szCs w:val="24"/>
        </w:rPr>
      </w:pPr>
      <w:r w:rsidRPr="009A3AB1">
        <w:rPr>
          <w:sz w:val="24"/>
          <w:szCs w:val="24"/>
        </w:rPr>
        <w:t xml:space="preserve">(далее – </w:t>
      </w:r>
      <w:proofErr w:type="spellStart"/>
      <w:r w:rsidRPr="009A3AB1">
        <w:rPr>
          <w:sz w:val="24"/>
          <w:szCs w:val="24"/>
        </w:rPr>
        <w:t>госзадание</w:t>
      </w:r>
      <w:proofErr w:type="spellEnd"/>
      <w:r w:rsidRPr="009A3AB1">
        <w:rPr>
          <w:sz w:val="24"/>
          <w:szCs w:val="24"/>
        </w:rPr>
        <w:t xml:space="preserve">), изложив </w:t>
      </w:r>
      <w:proofErr w:type="spellStart"/>
      <w:r w:rsidRPr="009A3AB1">
        <w:rPr>
          <w:sz w:val="24"/>
          <w:szCs w:val="24"/>
        </w:rPr>
        <w:t>госзадание</w:t>
      </w:r>
      <w:proofErr w:type="spellEnd"/>
      <w:r w:rsidRPr="009A3AB1">
        <w:rPr>
          <w:sz w:val="24"/>
          <w:szCs w:val="24"/>
        </w:rPr>
        <w:t xml:space="preserve"> в новой редакции:</w:t>
      </w:r>
    </w:p>
    <w:p w:rsidR="00D76E42" w:rsidRDefault="00D76E42" w:rsidP="00B462EE">
      <w:pPr>
        <w:jc w:val="center"/>
        <w:rPr>
          <w:sz w:val="24"/>
          <w:szCs w:val="24"/>
        </w:rPr>
      </w:pPr>
    </w:p>
    <w:p w:rsidR="00EA4FA9" w:rsidRPr="00157B19" w:rsidRDefault="00EA4FA9" w:rsidP="00EA4FA9">
      <w:pPr>
        <w:jc w:val="center"/>
        <w:rPr>
          <w:b/>
        </w:rPr>
      </w:pPr>
      <w:r w:rsidRPr="00157B19">
        <w:rPr>
          <w:b/>
        </w:rPr>
        <w:t>ГОСУДАРСТВЕННОЕ ЗАДАНИЕ №</w:t>
      </w:r>
      <w:r w:rsidR="00634626" w:rsidRPr="00157B19">
        <w:rPr>
          <w:b/>
        </w:rPr>
        <w:t> </w:t>
      </w:r>
      <w:r w:rsidR="00DF22ED">
        <w:rPr>
          <w:b/>
        </w:rPr>
        <w:t>43</w:t>
      </w:r>
    </w:p>
    <w:p w:rsidR="00EA4FA9" w:rsidRPr="00157B19" w:rsidRDefault="00611ED1" w:rsidP="00EA4FA9">
      <w:pPr>
        <w:jc w:val="center"/>
        <w:rPr>
          <w:b/>
        </w:rPr>
      </w:pPr>
      <w:r>
        <w:rPr>
          <w:b/>
        </w:rPr>
        <w:t xml:space="preserve">на </w:t>
      </w:r>
      <w:r w:rsidR="00E26896">
        <w:rPr>
          <w:b/>
        </w:rPr>
        <w:t>2022</w:t>
      </w:r>
      <w:r w:rsidR="00EA4FA9" w:rsidRPr="00157B19">
        <w:rPr>
          <w:b/>
        </w:rPr>
        <w:t xml:space="preserve"> год и на плановый период </w:t>
      </w:r>
      <w:r w:rsidR="00E26896">
        <w:rPr>
          <w:b/>
        </w:rPr>
        <w:t>2023</w:t>
      </w:r>
      <w:r w:rsidR="00EA4FA9" w:rsidRPr="00157B19">
        <w:rPr>
          <w:b/>
        </w:rPr>
        <w:t xml:space="preserve"> и </w:t>
      </w:r>
      <w:r w:rsidR="00E26896">
        <w:rPr>
          <w:b/>
        </w:rPr>
        <w:t>2024</w:t>
      </w:r>
      <w:r w:rsidR="00EA4FA9" w:rsidRPr="00157B19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DF22ED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ED" w:rsidRPr="003B67ED" w:rsidRDefault="00DF22ED" w:rsidP="00DF22E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963454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Черноярская районная больница</w:t>
            </w:r>
            <w:r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22ED" w:rsidRPr="00EA4FA9" w:rsidRDefault="00DF22ED" w:rsidP="00DF22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F22ED" w:rsidRPr="00EA4FA9" w:rsidRDefault="00DF22ED" w:rsidP="00DF22ED">
            <w:pPr>
              <w:jc w:val="left"/>
              <w:rPr>
                <w:sz w:val="24"/>
                <w:szCs w:val="24"/>
              </w:rPr>
            </w:pPr>
          </w:p>
        </w:tc>
      </w:tr>
      <w:tr w:rsidR="00DF22ED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22ED" w:rsidRPr="00EA4FA9" w:rsidRDefault="00DF22ED" w:rsidP="00DF22E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22ED" w:rsidRPr="00667825" w:rsidRDefault="00DF22ED" w:rsidP="00DF22ED">
            <w:pPr>
              <w:jc w:val="right"/>
              <w:rPr>
                <w:sz w:val="24"/>
                <w:szCs w:val="24"/>
              </w:rPr>
            </w:pPr>
            <w:r w:rsidRPr="00667825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DF22ED" w:rsidRPr="00EA4FA9" w:rsidRDefault="00DF22ED" w:rsidP="00DF22ED">
            <w:pPr>
              <w:jc w:val="left"/>
              <w:rPr>
                <w:sz w:val="24"/>
                <w:szCs w:val="24"/>
              </w:rPr>
            </w:pPr>
          </w:p>
        </w:tc>
      </w:tr>
      <w:tr w:rsidR="00DF22ED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ED" w:rsidRPr="00E7219E" w:rsidRDefault="00DF22ED" w:rsidP="00DF22ED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22ED" w:rsidRPr="00EA4FA9" w:rsidRDefault="00DF22ED" w:rsidP="00DF22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F22ED" w:rsidRPr="006C53F5" w:rsidRDefault="00DF22ED" w:rsidP="00DF22ED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087C9E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9E" w:rsidRPr="00C762EC" w:rsidRDefault="00087C9E" w:rsidP="00DF22ED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7C9E" w:rsidRDefault="00087C9E" w:rsidP="00DF22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87C9E" w:rsidRPr="006C53F5" w:rsidRDefault="00087C9E" w:rsidP="00DF22E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9B78F9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F9" w:rsidRPr="00D530A7" w:rsidRDefault="009B78F9" w:rsidP="00DF22E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78F9" w:rsidRDefault="009B78F9" w:rsidP="00DF22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B78F9" w:rsidRDefault="009B78F9" w:rsidP="00DF22E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667825" w:rsidRDefault="003B67ED" w:rsidP="0081236B">
      <w:pPr>
        <w:jc w:val="center"/>
        <w:rPr>
          <w:b/>
          <w:sz w:val="24"/>
          <w:szCs w:val="24"/>
        </w:rPr>
      </w:pPr>
      <w:r w:rsidRPr="0066782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E16E31" w:rsidP="008A0A0A">
            <w:pPr>
              <w:jc w:val="right"/>
              <w:rPr>
                <w:sz w:val="24"/>
                <w:szCs w:val="24"/>
              </w:rPr>
            </w:pPr>
            <w:r w:rsidRPr="00E16E3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047FE7" w:rsidRPr="00FD5215" w:rsidRDefault="00047FE7" w:rsidP="00047FE7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047FE7" w:rsidRPr="00342F92" w:rsidRDefault="00047FE7" w:rsidP="00047FE7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047FE7" w:rsidRPr="00EA4FA9" w:rsidRDefault="00047FE7" w:rsidP="00047FE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047FE7" w:rsidRPr="007A3DE1" w:rsidTr="003F027A">
        <w:tc>
          <w:tcPr>
            <w:tcW w:w="1951" w:type="dxa"/>
            <w:vMerge w:val="restart"/>
            <w:vAlign w:val="center"/>
          </w:tcPr>
          <w:p w:rsidR="00047FE7" w:rsidRPr="00AB21F0" w:rsidRDefault="00047FE7" w:rsidP="003F027A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047FE7" w:rsidRPr="00DE7529" w:rsidRDefault="00047FE7" w:rsidP="003F027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47FE7" w:rsidRPr="00DE7529" w:rsidRDefault="00047FE7" w:rsidP="003F027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047FE7" w:rsidRPr="00DE7529" w:rsidRDefault="00047FE7" w:rsidP="003F027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60C96" w:rsidRPr="007A3DE1" w:rsidTr="003F027A">
        <w:tc>
          <w:tcPr>
            <w:tcW w:w="1951" w:type="dxa"/>
            <w:vMerge/>
            <w:vAlign w:val="center"/>
          </w:tcPr>
          <w:p w:rsidR="00560C96" w:rsidRPr="00AB21F0" w:rsidRDefault="00560C96" w:rsidP="00560C9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60C96" w:rsidRPr="00DE7529" w:rsidRDefault="00560C96" w:rsidP="00560C96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60C96" w:rsidRPr="00DE7529" w:rsidRDefault="00560C96" w:rsidP="00560C96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60C96" w:rsidRPr="00DE7529" w:rsidRDefault="00560C96" w:rsidP="00560C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560C96" w:rsidRPr="00DE7529" w:rsidRDefault="00560C96" w:rsidP="00560C96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60C96" w:rsidRPr="007A3DE1" w:rsidRDefault="00560C96" w:rsidP="00560C9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60C96" w:rsidRDefault="00E26896" w:rsidP="00C222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560C9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60C96" w:rsidRDefault="00E26896" w:rsidP="00C222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60C9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60C96" w:rsidRDefault="00E26896" w:rsidP="00C222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60C96">
              <w:rPr>
                <w:sz w:val="24"/>
                <w:szCs w:val="24"/>
              </w:rPr>
              <w:t xml:space="preserve"> год</w:t>
            </w:r>
          </w:p>
        </w:tc>
      </w:tr>
      <w:tr w:rsidR="00047FE7" w:rsidRPr="007A3DE1" w:rsidTr="003F027A">
        <w:tc>
          <w:tcPr>
            <w:tcW w:w="1951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47FE7" w:rsidRPr="0094295D" w:rsidRDefault="00047FE7" w:rsidP="003F027A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</w:tr>
      <w:tr w:rsidR="00E11CCD" w:rsidRPr="007A3DE1" w:rsidTr="003F027A">
        <w:tc>
          <w:tcPr>
            <w:tcW w:w="1951" w:type="dxa"/>
            <w:vAlign w:val="center"/>
          </w:tcPr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</w:p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</w:p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</w:p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</w:p>
          <w:p w:rsidR="00E11CCD" w:rsidRPr="007A3DE1" w:rsidRDefault="00E11CCD" w:rsidP="00E11CCD">
            <w:pPr>
              <w:jc w:val="center"/>
              <w:rPr>
                <w:sz w:val="22"/>
                <w:szCs w:val="22"/>
              </w:rPr>
            </w:pPr>
            <w:r w:rsidRPr="006A68CF">
              <w:rPr>
                <w:sz w:val="22"/>
                <w:szCs w:val="22"/>
              </w:rPr>
              <w:lastRenderedPageBreak/>
              <w:t>860000О.99.0.АД57АА23003</w:t>
            </w:r>
          </w:p>
        </w:tc>
        <w:tc>
          <w:tcPr>
            <w:tcW w:w="2410" w:type="dxa"/>
            <w:vAlign w:val="center"/>
          </w:tcPr>
          <w:p w:rsidR="00E11CCD" w:rsidRPr="00CD7ABF" w:rsidRDefault="00E11CCD" w:rsidP="00E11CCD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lastRenderedPageBreak/>
              <w:t xml:space="preserve">Первичная специализированная медицинская помощь, оказываемая при </w:t>
            </w:r>
            <w:r w:rsidRPr="0022410C">
              <w:rPr>
                <w:sz w:val="22"/>
                <w:szCs w:val="22"/>
              </w:rPr>
              <w:lastRenderedPageBreak/>
              <w:t xml:space="preserve">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22410C">
              <w:rPr>
                <w:sz w:val="22"/>
                <w:szCs w:val="22"/>
              </w:rPr>
              <w:t>дерматовенерология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E11CCD" w:rsidRPr="0022410C" w:rsidRDefault="00E11CCD" w:rsidP="00E11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E11CCD" w:rsidRPr="007A3DE1" w:rsidRDefault="00E11CCD" w:rsidP="00E11CC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</w:p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</w:p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</w:p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</w:p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lastRenderedPageBreak/>
              <w:t>Соответствие порядкам оказания медицинской помощи и на основе стандартов медицинской помощи</w:t>
            </w:r>
          </w:p>
          <w:p w:rsidR="00E11CCD" w:rsidRPr="007A3DE1" w:rsidRDefault="00E11CCD" w:rsidP="00E11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11CCD" w:rsidRPr="007A3DE1" w:rsidRDefault="00E11CCD" w:rsidP="00E11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E11CCD" w:rsidRPr="007A3DE1" w:rsidTr="003F027A">
        <w:tc>
          <w:tcPr>
            <w:tcW w:w="1951" w:type="dxa"/>
            <w:vAlign w:val="center"/>
          </w:tcPr>
          <w:p w:rsidR="00E11CCD" w:rsidRPr="005711A3" w:rsidRDefault="00E11CCD" w:rsidP="00E11CCD">
            <w:pPr>
              <w:jc w:val="center"/>
              <w:rPr>
                <w:sz w:val="22"/>
                <w:szCs w:val="22"/>
              </w:rPr>
            </w:pPr>
            <w:r w:rsidRPr="006A68CF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Align w:val="center"/>
          </w:tcPr>
          <w:p w:rsidR="00E11CCD" w:rsidRPr="00CD7ABF" w:rsidRDefault="00E11CCD" w:rsidP="00E11CCD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E11CCD" w:rsidRPr="0022410C" w:rsidRDefault="00E11CCD" w:rsidP="00E11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E11CCD" w:rsidRPr="007A3DE1" w:rsidRDefault="00E11CCD" w:rsidP="00E11CC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E11CCD" w:rsidRPr="007A3DE1" w:rsidRDefault="00E11CCD" w:rsidP="00E11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11CCD" w:rsidRPr="00083D3A" w:rsidRDefault="00E11CCD" w:rsidP="00E11CCD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1CCD" w:rsidRPr="00E370B7" w:rsidRDefault="00E11CCD" w:rsidP="00E11CCD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E11CCD" w:rsidRPr="007A3DE1" w:rsidTr="003F027A">
        <w:tc>
          <w:tcPr>
            <w:tcW w:w="1951" w:type="dxa"/>
            <w:vAlign w:val="center"/>
          </w:tcPr>
          <w:p w:rsidR="00E11CCD" w:rsidRPr="005711A3" w:rsidRDefault="00E11CCD" w:rsidP="00E11CCD">
            <w:pPr>
              <w:jc w:val="center"/>
              <w:rPr>
                <w:sz w:val="22"/>
                <w:szCs w:val="22"/>
              </w:rPr>
            </w:pPr>
            <w:r w:rsidRPr="006A68CF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410" w:type="dxa"/>
            <w:vAlign w:val="center"/>
          </w:tcPr>
          <w:p w:rsidR="00E11CCD" w:rsidRDefault="00E11CCD" w:rsidP="00E11CCD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</w:t>
            </w:r>
            <w:r w:rsidRPr="0023687E">
              <w:rPr>
                <w:sz w:val="22"/>
                <w:szCs w:val="22"/>
              </w:rPr>
              <w:lastRenderedPageBreak/>
              <w:t xml:space="preserve">иммунодефицита, психиатрических расстройствах и </w:t>
            </w:r>
          </w:p>
          <w:p w:rsidR="00E11CCD" w:rsidRPr="00CD7ABF" w:rsidRDefault="00E11CCD" w:rsidP="00E11CCD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E11CCD" w:rsidRPr="0022410C" w:rsidRDefault="00E11CCD" w:rsidP="00E11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E11CCD" w:rsidRPr="007A3DE1" w:rsidRDefault="00E11CCD" w:rsidP="00E11CC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11CCD" w:rsidRPr="00083D3A" w:rsidRDefault="00E11CCD" w:rsidP="00E11CCD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E11CCD" w:rsidRPr="00083D3A" w:rsidRDefault="00E11CCD" w:rsidP="00E11CCD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1CCD" w:rsidRPr="00E370B7" w:rsidRDefault="00E11CCD" w:rsidP="00E11CCD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E11CCD" w:rsidRPr="007A3DE1" w:rsidTr="003F027A">
        <w:tc>
          <w:tcPr>
            <w:tcW w:w="1951" w:type="dxa"/>
            <w:vAlign w:val="center"/>
          </w:tcPr>
          <w:p w:rsidR="00E11CCD" w:rsidRPr="000A3E09" w:rsidRDefault="00E11CCD" w:rsidP="00E11CCD">
            <w:pPr>
              <w:jc w:val="center"/>
              <w:rPr>
                <w:sz w:val="22"/>
                <w:szCs w:val="22"/>
              </w:rPr>
            </w:pPr>
            <w:r w:rsidRPr="006A68CF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2410" w:type="dxa"/>
            <w:vAlign w:val="center"/>
          </w:tcPr>
          <w:p w:rsidR="00E11CCD" w:rsidRPr="000A3E09" w:rsidRDefault="00E11CCD" w:rsidP="00E11CCD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E11CCD" w:rsidRPr="0022410C" w:rsidRDefault="00E11CCD" w:rsidP="00E11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E11CCD" w:rsidRPr="0067473E" w:rsidRDefault="00E11CCD" w:rsidP="00E11CCD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  <w:p w:rsidR="00E11CCD" w:rsidRPr="007A3DE1" w:rsidRDefault="00E11CCD" w:rsidP="00E11C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E11CCD" w:rsidRPr="009E4493" w:rsidRDefault="00E11CCD" w:rsidP="00E11CCD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E11CCD" w:rsidRPr="009E4493" w:rsidRDefault="00E11CCD" w:rsidP="00E11CCD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1CCD" w:rsidRPr="00E370B7" w:rsidRDefault="00E11CCD" w:rsidP="00E11CCD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11CCD" w:rsidRPr="000F3CDE" w:rsidRDefault="00E11CCD" w:rsidP="00E11CC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8C0E00" w:rsidRPr="007A3DE1" w:rsidTr="003F027A">
        <w:tc>
          <w:tcPr>
            <w:tcW w:w="1951" w:type="dxa"/>
            <w:vAlign w:val="center"/>
          </w:tcPr>
          <w:p w:rsidR="008C0E00" w:rsidRPr="0054537C" w:rsidRDefault="008C0E00" w:rsidP="008C0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8C0E00" w:rsidRPr="0022410C" w:rsidRDefault="008C0E00" w:rsidP="008C0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8C0E00" w:rsidRDefault="008C0E00" w:rsidP="008C0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8C0E00" w:rsidRPr="00CD7ABF" w:rsidRDefault="008C0E00" w:rsidP="008C0E0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8C0E00" w:rsidRDefault="008C0E00" w:rsidP="008C0E0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C0E00" w:rsidRPr="00CD7ABF" w:rsidRDefault="008C0E00" w:rsidP="008C0E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8C0E00" w:rsidRPr="007A3DE1" w:rsidRDefault="008C0E00" w:rsidP="008C0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C0E00" w:rsidRPr="000F3CDE" w:rsidRDefault="008C0E00" w:rsidP="008C0E00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C0E00" w:rsidRPr="0054537C" w:rsidRDefault="008C0E00" w:rsidP="008C0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8C0E00" w:rsidRPr="0054537C" w:rsidRDefault="008C0E00" w:rsidP="008C0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8C0E00" w:rsidRPr="0007167F" w:rsidRDefault="008C0E00" w:rsidP="008C0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E11CCD" w:rsidRDefault="00E11CCD" w:rsidP="00047FE7">
      <w:pPr>
        <w:rPr>
          <w:sz w:val="24"/>
          <w:szCs w:val="24"/>
        </w:rPr>
      </w:pPr>
    </w:p>
    <w:p w:rsidR="00047FE7" w:rsidRPr="00EA4FA9" w:rsidRDefault="00047FE7" w:rsidP="00047FE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47FE7" w:rsidRPr="00EA4FA9" w:rsidRDefault="00047FE7" w:rsidP="00047FE7">
      <w:pPr>
        <w:rPr>
          <w:sz w:val="24"/>
          <w:szCs w:val="24"/>
        </w:rPr>
      </w:pPr>
    </w:p>
    <w:p w:rsidR="00047FE7" w:rsidRDefault="00047FE7" w:rsidP="00047FE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p w:rsidR="00047FE7" w:rsidRDefault="00047FE7" w:rsidP="00047FE7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047FE7" w:rsidRPr="007A3DE1" w:rsidTr="003F027A">
        <w:tc>
          <w:tcPr>
            <w:tcW w:w="1951" w:type="dxa"/>
            <w:vMerge w:val="restart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Pr="007A3DE1">
              <w:rPr>
                <w:sz w:val="22"/>
                <w:szCs w:val="22"/>
              </w:rPr>
              <w:lastRenderedPageBreak/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C54B3" w:rsidRPr="007A3DE1" w:rsidTr="003F027A">
        <w:tc>
          <w:tcPr>
            <w:tcW w:w="195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4C54B3" w:rsidRDefault="00E26896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C54B3">
              <w:rPr>
                <w:sz w:val="24"/>
                <w:szCs w:val="24"/>
              </w:rPr>
              <w:t xml:space="preserve"> </w:t>
            </w:r>
            <w:r w:rsidR="004C54B3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992" w:type="dxa"/>
            <w:vMerge w:val="restart"/>
            <w:vAlign w:val="center"/>
          </w:tcPr>
          <w:p w:rsidR="004C54B3" w:rsidRDefault="00E26896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2023</w:t>
            </w:r>
            <w:r w:rsidR="004C54B3">
              <w:rPr>
                <w:sz w:val="24"/>
                <w:szCs w:val="24"/>
              </w:rPr>
              <w:t xml:space="preserve"> </w:t>
            </w:r>
            <w:r w:rsidR="004C54B3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927" w:type="dxa"/>
            <w:vMerge w:val="restart"/>
            <w:vAlign w:val="center"/>
          </w:tcPr>
          <w:p w:rsidR="004C54B3" w:rsidRDefault="00E26896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2024</w:t>
            </w:r>
            <w:r w:rsidR="004C54B3">
              <w:rPr>
                <w:sz w:val="24"/>
                <w:szCs w:val="24"/>
              </w:rPr>
              <w:t xml:space="preserve"> </w:t>
            </w:r>
            <w:r w:rsidR="004C54B3">
              <w:rPr>
                <w:sz w:val="24"/>
                <w:szCs w:val="24"/>
              </w:rPr>
              <w:lastRenderedPageBreak/>
              <w:t>год</w:t>
            </w:r>
          </w:p>
        </w:tc>
      </w:tr>
      <w:tr w:rsidR="00047FE7" w:rsidRPr="007A3DE1" w:rsidTr="003F027A">
        <w:tc>
          <w:tcPr>
            <w:tcW w:w="1951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</w:tr>
      <w:tr w:rsidR="00047FE7" w:rsidRPr="00BE5F6B" w:rsidTr="003F027A">
        <w:trPr>
          <w:trHeight w:val="2129"/>
        </w:trPr>
        <w:tc>
          <w:tcPr>
            <w:tcW w:w="1951" w:type="dxa"/>
            <w:vMerge w:val="restart"/>
            <w:vAlign w:val="center"/>
          </w:tcPr>
          <w:p w:rsidR="00047FE7" w:rsidRDefault="00047FE7" w:rsidP="003F027A">
            <w:pPr>
              <w:jc w:val="center"/>
              <w:rPr>
                <w:sz w:val="22"/>
                <w:szCs w:val="22"/>
              </w:rPr>
            </w:pPr>
          </w:p>
          <w:p w:rsidR="00047FE7" w:rsidRPr="007A3DE1" w:rsidRDefault="00B50E46" w:rsidP="003F027A">
            <w:pPr>
              <w:jc w:val="center"/>
              <w:rPr>
                <w:sz w:val="22"/>
                <w:szCs w:val="22"/>
              </w:rPr>
            </w:pPr>
            <w:r w:rsidRPr="006A68CF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Merge w:val="restart"/>
            <w:vAlign w:val="center"/>
          </w:tcPr>
          <w:p w:rsidR="00047FE7" w:rsidRPr="00CD7ABF" w:rsidRDefault="00047FE7" w:rsidP="00D613F5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="00D613F5"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>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22410C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047FE7" w:rsidRPr="0019563D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3F027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4A1F19" w:rsidRPr="00BE5F6B" w:rsidRDefault="004A1F19" w:rsidP="004A1F19">
            <w:pPr>
              <w:jc w:val="center"/>
              <w:rPr>
                <w:sz w:val="22"/>
                <w:szCs w:val="22"/>
              </w:rPr>
            </w:pPr>
            <w:r w:rsidRPr="00BE5F6B">
              <w:rPr>
                <w:sz w:val="22"/>
                <w:szCs w:val="22"/>
              </w:rPr>
              <w:t>2199</w:t>
            </w:r>
          </w:p>
        </w:tc>
        <w:tc>
          <w:tcPr>
            <w:tcW w:w="992" w:type="dxa"/>
            <w:vAlign w:val="center"/>
          </w:tcPr>
          <w:p w:rsidR="00047FE7" w:rsidRPr="00BE5F6B" w:rsidRDefault="004A1F19" w:rsidP="003F027A">
            <w:pPr>
              <w:jc w:val="center"/>
              <w:rPr>
                <w:sz w:val="22"/>
                <w:szCs w:val="22"/>
              </w:rPr>
            </w:pPr>
            <w:r w:rsidRPr="00BE5F6B">
              <w:rPr>
                <w:sz w:val="22"/>
                <w:szCs w:val="22"/>
              </w:rPr>
              <w:t>2199</w:t>
            </w:r>
          </w:p>
        </w:tc>
        <w:tc>
          <w:tcPr>
            <w:tcW w:w="927" w:type="dxa"/>
            <w:vAlign w:val="center"/>
          </w:tcPr>
          <w:p w:rsidR="00047FE7" w:rsidRPr="00BE5F6B" w:rsidRDefault="004A1F19" w:rsidP="003F027A">
            <w:pPr>
              <w:jc w:val="center"/>
              <w:rPr>
                <w:sz w:val="22"/>
                <w:szCs w:val="22"/>
              </w:rPr>
            </w:pPr>
            <w:r w:rsidRPr="00BE5F6B">
              <w:rPr>
                <w:sz w:val="22"/>
                <w:szCs w:val="22"/>
              </w:rPr>
              <w:t>2199</w:t>
            </w:r>
          </w:p>
        </w:tc>
      </w:tr>
      <w:tr w:rsidR="00047FE7" w:rsidRPr="00BE5F6B" w:rsidTr="003F027A">
        <w:tc>
          <w:tcPr>
            <w:tcW w:w="1951" w:type="dxa"/>
            <w:vMerge/>
            <w:vAlign w:val="center"/>
          </w:tcPr>
          <w:p w:rsidR="00047FE7" w:rsidRPr="00A8796D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CD7ABF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CD7ABF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047FE7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3F027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BE5F6B" w:rsidRDefault="004C54B3" w:rsidP="004A1F19">
            <w:pPr>
              <w:jc w:val="center"/>
              <w:rPr>
                <w:sz w:val="22"/>
                <w:szCs w:val="22"/>
              </w:rPr>
            </w:pPr>
            <w:r w:rsidRPr="00BE5F6B">
              <w:rPr>
                <w:sz w:val="22"/>
                <w:szCs w:val="22"/>
              </w:rPr>
              <w:t>3</w:t>
            </w:r>
            <w:r w:rsidR="004A1F19" w:rsidRPr="00BE5F6B">
              <w:rPr>
                <w:sz w:val="22"/>
                <w:szCs w:val="22"/>
              </w:rPr>
              <w:t>64</w:t>
            </w:r>
          </w:p>
        </w:tc>
        <w:tc>
          <w:tcPr>
            <w:tcW w:w="992" w:type="dxa"/>
            <w:vAlign w:val="center"/>
          </w:tcPr>
          <w:p w:rsidR="00047FE7" w:rsidRPr="00BE5F6B" w:rsidRDefault="004C54B3" w:rsidP="004A1F19">
            <w:pPr>
              <w:jc w:val="center"/>
              <w:rPr>
                <w:sz w:val="22"/>
                <w:szCs w:val="22"/>
              </w:rPr>
            </w:pPr>
            <w:r w:rsidRPr="00BE5F6B">
              <w:rPr>
                <w:sz w:val="22"/>
                <w:szCs w:val="22"/>
              </w:rPr>
              <w:t>3</w:t>
            </w:r>
            <w:r w:rsidR="004A1F19" w:rsidRPr="00BE5F6B">
              <w:rPr>
                <w:sz w:val="22"/>
                <w:szCs w:val="22"/>
              </w:rPr>
              <w:t>64</w:t>
            </w:r>
          </w:p>
        </w:tc>
        <w:tc>
          <w:tcPr>
            <w:tcW w:w="927" w:type="dxa"/>
            <w:vAlign w:val="center"/>
          </w:tcPr>
          <w:p w:rsidR="00047FE7" w:rsidRPr="00BE5F6B" w:rsidRDefault="004C54B3" w:rsidP="004A1F19">
            <w:pPr>
              <w:jc w:val="center"/>
              <w:rPr>
                <w:sz w:val="22"/>
                <w:szCs w:val="22"/>
              </w:rPr>
            </w:pPr>
            <w:r w:rsidRPr="00BE5F6B">
              <w:rPr>
                <w:sz w:val="22"/>
                <w:szCs w:val="22"/>
              </w:rPr>
              <w:t>3</w:t>
            </w:r>
            <w:r w:rsidR="004A1F19" w:rsidRPr="00BE5F6B">
              <w:rPr>
                <w:sz w:val="22"/>
                <w:szCs w:val="22"/>
              </w:rPr>
              <w:t>64</w:t>
            </w:r>
          </w:p>
        </w:tc>
      </w:tr>
      <w:tr w:rsidR="00047FE7" w:rsidRPr="00BE5F6B" w:rsidTr="003F027A">
        <w:trPr>
          <w:trHeight w:val="2017"/>
        </w:trPr>
        <w:tc>
          <w:tcPr>
            <w:tcW w:w="1951" w:type="dxa"/>
            <w:vMerge w:val="restart"/>
            <w:vAlign w:val="center"/>
          </w:tcPr>
          <w:p w:rsidR="00047FE7" w:rsidRPr="005711A3" w:rsidRDefault="00B50E46" w:rsidP="003F027A">
            <w:pPr>
              <w:jc w:val="center"/>
              <w:rPr>
                <w:sz w:val="22"/>
                <w:szCs w:val="22"/>
              </w:rPr>
            </w:pPr>
            <w:r w:rsidRPr="006A68CF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Merge w:val="restart"/>
            <w:vAlign w:val="center"/>
          </w:tcPr>
          <w:p w:rsidR="00047FE7" w:rsidRPr="00CD7ABF" w:rsidRDefault="00047FE7" w:rsidP="003F027A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22410C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047FE7" w:rsidRPr="0019563D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3F027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BE5F6B" w:rsidRDefault="008F721B" w:rsidP="003F027A">
            <w:pPr>
              <w:jc w:val="center"/>
              <w:rPr>
                <w:sz w:val="22"/>
                <w:szCs w:val="22"/>
              </w:rPr>
            </w:pPr>
            <w:r w:rsidRPr="00BE5F6B">
              <w:rPr>
                <w:sz w:val="22"/>
                <w:szCs w:val="22"/>
              </w:rPr>
              <w:t>3702</w:t>
            </w:r>
          </w:p>
        </w:tc>
        <w:tc>
          <w:tcPr>
            <w:tcW w:w="992" w:type="dxa"/>
            <w:vAlign w:val="center"/>
          </w:tcPr>
          <w:p w:rsidR="00047FE7" w:rsidRPr="00BE5F6B" w:rsidRDefault="008F721B" w:rsidP="003F027A">
            <w:pPr>
              <w:jc w:val="center"/>
              <w:rPr>
                <w:sz w:val="22"/>
                <w:szCs w:val="22"/>
              </w:rPr>
            </w:pPr>
            <w:r w:rsidRPr="00BE5F6B">
              <w:rPr>
                <w:sz w:val="22"/>
                <w:szCs w:val="22"/>
              </w:rPr>
              <w:t>3702</w:t>
            </w:r>
          </w:p>
        </w:tc>
        <w:tc>
          <w:tcPr>
            <w:tcW w:w="927" w:type="dxa"/>
            <w:vAlign w:val="center"/>
          </w:tcPr>
          <w:p w:rsidR="00047FE7" w:rsidRPr="00BE5F6B" w:rsidRDefault="008F721B" w:rsidP="003F027A">
            <w:pPr>
              <w:jc w:val="center"/>
              <w:rPr>
                <w:sz w:val="22"/>
                <w:szCs w:val="22"/>
              </w:rPr>
            </w:pPr>
            <w:r w:rsidRPr="00BE5F6B">
              <w:rPr>
                <w:sz w:val="22"/>
                <w:szCs w:val="22"/>
              </w:rPr>
              <w:t>3702</w:t>
            </w:r>
          </w:p>
        </w:tc>
      </w:tr>
      <w:tr w:rsidR="00047FE7" w:rsidRPr="00BE5F6B" w:rsidTr="003F027A">
        <w:tc>
          <w:tcPr>
            <w:tcW w:w="1951" w:type="dxa"/>
            <w:vMerge/>
            <w:vAlign w:val="center"/>
          </w:tcPr>
          <w:p w:rsidR="00047FE7" w:rsidRPr="00A8796D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0A3E09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CD7ABF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9E4493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047FE7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3F027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BE5F6B" w:rsidRDefault="008F721B" w:rsidP="003F027A">
            <w:pPr>
              <w:jc w:val="center"/>
              <w:rPr>
                <w:sz w:val="22"/>
                <w:szCs w:val="22"/>
              </w:rPr>
            </w:pPr>
            <w:r w:rsidRPr="00BE5F6B">
              <w:rPr>
                <w:sz w:val="22"/>
                <w:szCs w:val="22"/>
              </w:rPr>
              <w:t>900</w:t>
            </w:r>
          </w:p>
        </w:tc>
        <w:tc>
          <w:tcPr>
            <w:tcW w:w="992" w:type="dxa"/>
            <w:vAlign w:val="center"/>
          </w:tcPr>
          <w:p w:rsidR="00047FE7" w:rsidRPr="00BE5F6B" w:rsidRDefault="008F721B" w:rsidP="003F027A">
            <w:pPr>
              <w:jc w:val="center"/>
              <w:rPr>
                <w:sz w:val="22"/>
                <w:szCs w:val="22"/>
              </w:rPr>
            </w:pPr>
            <w:r w:rsidRPr="00BE5F6B">
              <w:rPr>
                <w:sz w:val="22"/>
                <w:szCs w:val="22"/>
              </w:rPr>
              <w:t>900</w:t>
            </w:r>
          </w:p>
        </w:tc>
        <w:tc>
          <w:tcPr>
            <w:tcW w:w="927" w:type="dxa"/>
            <w:vAlign w:val="center"/>
          </w:tcPr>
          <w:p w:rsidR="00047FE7" w:rsidRPr="00BE5F6B" w:rsidRDefault="008F721B" w:rsidP="003F027A">
            <w:pPr>
              <w:jc w:val="center"/>
              <w:rPr>
                <w:sz w:val="22"/>
                <w:szCs w:val="22"/>
              </w:rPr>
            </w:pPr>
            <w:r w:rsidRPr="00BE5F6B">
              <w:rPr>
                <w:sz w:val="22"/>
                <w:szCs w:val="22"/>
              </w:rPr>
              <w:t>900</w:t>
            </w:r>
          </w:p>
        </w:tc>
      </w:tr>
      <w:tr w:rsidR="00047FE7" w:rsidRPr="00BE5F6B" w:rsidTr="003F027A">
        <w:trPr>
          <w:trHeight w:val="2123"/>
        </w:trPr>
        <w:tc>
          <w:tcPr>
            <w:tcW w:w="1951" w:type="dxa"/>
            <w:vMerge w:val="restart"/>
            <w:vAlign w:val="center"/>
          </w:tcPr>
          <w:p w:rsidR="00047FE7" w:rsidRPr="005711A3" w:rsidRDefault="00B50E46" w:rsidP="003F027A">
            <w:pPr>
              <w:jc w:val="center"/>
              <w:rPr>
                <w:sz w:val="22"/>
                <w:szCs w:val="22"/>
              </w:rPr>
            </w:pPr>
            <w:r w:rsidRPr="006A68CF">
              <w:rPr>
                <w:sz w:val="22"/>
                <w:szCs w:val="22"/>
              </w:rPr>
              <w:lastRenderedPageBreak/>
              <w:t>860000О.99.0.АД57АА17003</w:t>
            </w:r>
          </w:p>
        </w:tc>
        <w:tc>
          <w:tcPr>
            <w:tcW w:w="2410" w:type="dxa"/>
            <w:vMerge w:val="restart"/>
            <w:vAlign w:val="center"/>
          </w:tcPr>
          <w:p w:rsidR="00047FE7" w:rsidRPr="00CD7ABF" w:rsidRDefault="00047FE7" w:rsidP="003F027A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22410C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047FE7" w:rsidRPr="0019563D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3F027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BE5F6B" w:rsidRDefault="008F721B" w:rsidP="004A1F19">
            <w:pPr>
              <w:jc w:val="center"/>
              <w:rPr>
                <w:sz w:val="22"/>
                <w:szCs w:val="22"/>
              </w:rPr>
            </w:pPr>
            <w:r w:rsidRPr="00BE5F6B">
              <w:rPr>
                <w:sz w:val="22"/>
                <w:szCs w:val="22"/>
              </w:rPr>
              <w:t>2946</w:t>
            </w:r>
          </w:p>
        </w:tc>
        <w:tc>
          <w:tcPr>
            <w:tcW w:w="992" w:type="dxa"/>
            <w:vAlign w:val="center"/>
          </w:tcPr>
          <w:p w:rsidR="00047FE7" w:rsidRPr="00BE5F6B" w:rsidRDefault="008F721B" w:rsidP="004A1F19">
            <w:pPr>
              <w:jc w:val="center"/>
              <w:rPr>
                <w:sz w:val="22"/>
                <w:szCs w:val="22"/>
              </w:rPr>
            </w:pPr>
            <w:r w:rsidRPr="00BE5F6B">
              <w:rPr>
                <w:sz w:val="22"/>
                <w:szCs w:val="22"/>
              </w:rPr>
              <w:t>2946</w:t>
            </w:r>
          </w:p>
        </w:tc>
        <w:tc>
          <w:tcPr>
            <w:tcW w:w="927" w:type="dxa"/>
            <w:vAlign w:val="center"/>
          </w:tcPr>
          <w:p w:rsidR="00047FE7" w:rsidRPr="00BE5F6B" w:rsidRDefault="008F721B" w:rsidP="004A1F19">
            <w:pPr>
              <w:jc w:val="center"/>
              <w:rPr>
                <w:sz w:val="22"/>
                <w:szCs w:val="22"/>
              </w:rPr>
            </w:pPr>
            <w:r w:rsidRPr="00BE5F6B">
              <w:rPr>
                <w:sz w:val="22"/>
                <w:szCs w:val="22"/>
              </w:rPr>
              <w:t>2946</w:t>
            </w:r>
          </w:p>
        </w:tc>
      </w:tr>
      <w:tr w:rsidR="00047FE7" w:rsidRPr="00BE5F6B" w:rsidTr="003F027A">
        <w:trPr>
          <w:trHeight w:val="1606"/>
        </w:trPr>
        <w:tc>
          <w:tcPr>
            <w:tcW w:w="1951" w:type="dxa"/>
            <w:vMerge/>
            <w:vAlign w:val="center"/>
          </w:tcPr>
          <w:p w:rsidR="00047FE7" w:rsidRPr="00A8796D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0A3E09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9E4493" w:rsidRDefault="00047FE7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047FE7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3F027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BE5F6B" w:rsidRDefault="008F721B" w:rsidP="003F027A">
            <w:pPr>
              <w:jc w:val="center"/>
              <w:rPr>
                <w:sz w:val="22"/>
                <w:szCs w:val="22"/>
              </w:rPr>
            </w:pPr>
            <w:r w:rsidRPr="00BE5F6B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center"/>
          </w:tcPr>
          <w:p w:rsidR="00047FE7" w:rsidRPr="00BE5F6B" w:rsidRDefault="008F721B" w:rsidP="003F027A">
            <w:pPr>
              <w:jc w:val="center"/>
              <w:rPr>
                <w:sz w:val="22"/>
                <w:szCs w:val="22"/>
              </w:rPr>
            </w:pPr>
            <w:r w:rsidRPr="00BE5F6B">
              <w:rPr>
                <w:sz w:val="22"/>
                <w:szCs w:val="22"/>
              </w:rPr>
              <w:t>200</w:t>
            </w:r>
          </w:p>
        </w:tc>
        <w:tc>
          <w:tcPr>
            <w:tcW w:w="927" w:type="dxa"/>
            <w:vAlign w:val="center"/>
          </w:tcPr>
          <w:p w:rsidR="00047FE7" w:rsidRPr="00BE5F6B" w:rsidRDefault="008F721B" w:rsidP="003F027A">
            <w:pPr>
              <w:jc w:val="center"/>
              <w:rPr>
                <w:sz w:val="22"/>
                <w:szCs w:val="22"/>
              </w:rPr>
            </w:pPr>
            <w:r w:rsidRPr="00BE5F6B">
              <w:rPr>
                <w:sz w:val="22"/>
                <w:szCs w:val="22"/>
              </w:rPr>
              <w:t>200</w:t>
            </w:r>
          </w:p>
        </w:tc>
      </w:tr>
      <w:tr w:rsidR="004C54B3" w:rsidRPr="00BE5F6B" w:rsidTr="003F027A">
        <w:trPr>
          <w:trHeight w:val="1606"/>
        </w:trPr>
        <w:tc>
          <w:tcPr>
            <w:tcW w:w="1951" w:type="dxa"/>
            <w:vAlign w:val="center"/>
          </w:tcPr>
          <w:p w:rsidR="004C54B3" w:rsidRPr="000A3E09" w:rsidRDefault="00B50E46" w:rsidP="004C54B3">
            <w:pPr>
              <w:jc w:val="center"/>
              <w:rPr>
                <w:sz w:val="22"/>
                <w:szCs w:val="22"/>
              </w:rPr>
            </w:pPr>
            <w:r w:rsidRPr="006A68CF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2410" w:type="dxa"/>
            <w:vAlign w:val="center"/>
          </w:tcPr>
          <w:p w:rsidR="004C54B3" w:rsidRPr="000A3E09" w:rsidRDefault="004C54B3" w:rsidP="004C54B3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4C54B3" w:rsidRPr="0022410C" w:rsidRDefault="004C54B3" w:rsidP="004C54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551" w:type="dxa"/>
            <w:vAlign w:val="center"/>
          </w:tcPr>
          <w:p w:rsidR="004C54B3" w:rsidRPr="0019563D" w:rsidRDefault="004C54B3" w:rsidP="004C54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C54B3" w:rsidRPr="000F3CDE" w:rsidRDefault="004C54B3" w:rsidP="004C54B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4C54B3" w:rsidRPr="00BE5F6B" w:rsidRDefault="004C54B3" w:rsidP="004C54B3">
            <w:pPr>
              <w:jc w:val="center"/>
              <w:rPr>
                <w:sz w:val="22"/>
                <w:szCs w:val="22"/>
              </w:rPr>
            </w:pPr>
            <w:r w:rsidRPr="00BE5F6B"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  <w:vAlign w:val="center"/>
          </w:tcPr>
          <w:p w:rsidR="004C54B3" w:rsidRPr="00BE5F6B" w:rsidRDefault="004C54B3" w:rsidP="004C54B3">
            <w:pPr>
              <w:jc w:val="center"/>
              <w:rPr>
                <w:sz w:val="22"/>
                <w:szCs w:val="22"/>
              </w:rPr>
            </w:pPr>
            <w:r w:rsidRPr="00BE5F6B">
              <w:rPr>
                <w:sz w:val="22"/>
                <w:szCs w:val="22"/>
              </w:rPr>
              <w:t>24</w:t>
            </w:r>
          </w:p>
        </w:tc>
        <w:tc>
          <w:tcPr>
            <w:tcW w:w="927" w:type="dxa"/>
            <w:vAlign w:val="center"/>
          </w:tcPr>
          <w:p w:rsidR="004C54B3" w:rsidRPr="00BE5F6B" w:rsidRDefault="004C54B3" w:rsidP="004C54B3">
            <w:pPr>
              <w:jc w:val="center"/>
              <w:rPr>
                <w:sz w:val="22"/>
                <w:szCs w:val="22"/>
              </w:rPr>
            </w:pPr>
            <w:r w:rsidRPr="00BE5F6B">
              <w:rPr>
                <w:sz w:val="22"/>
                <w:szCs w:val="22"/>
              </w:rPr>
              <w:t>24</w:t>
            </w:r>
          </w:p>
        </w:tc>
      </w:tr>
      <w:tr w:rsidR="001150F8" w:rsidRPr="00BE5F6B" w:rsidTr="003F027A">
        <w:trPr>
          <w:trHeight w:val="1606"/>
        </w:trPr>
        <w:tc>
          <w:tcPr>
            <w:tcW w:w="1951" w:type="dxa"/>
            <w:vAlign w:val="center"/>
          </w:tcPr>
          <w:p w:rsidR="001150F8" w:rsidRPr="0054537C" w:rsidRDefault="001150F8" w:rsidP="00115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1150F8" w:rsidRPr="0022410C" w:rsidRDefault="001150F8" w:rsidP="00115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1150F8" w:rsidRDefault="001150F8" w:rsidP="00115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1150F8" w:rsidRPr="00CD7ABF" w:rsidRDefault="001150F8" w:rsidP="001150F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1150F8" w:rsidRPr="0019563D" w:rsidRDefault="001150F8" w:rsidP="00115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1150F8" w:rsidRPr="007A3DE1" w:rsidRDefault="001150F8" w:rsidP="00115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1150F8" w:rsidRPr="000F3CDE" w:rsidRDefault="001150F8" w:rsidP="001150F8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1150F8" w:rsidRPr="00BE5F6B" w:rsidRDefault="001150F8" w:rsidP="001150F8">
            <w:pPr>
              <w:jc w:val="center"/>
              <w:rPr>
                <w:sz w:val="22"/>
                <w:szCs w:val="22"/>
              </w:rPr>
            </w:pPr>
            <w:r w:rsidRPr="00BE5F6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1150F8" w:rsidRPr="00BE5F6B" w:rsidRDefault="001150F8" w:rsidP="001150F8">
            <w:pPr>
              <w:jc w:val="center"/>
              <w:rPr>
                <w:sz w:val="22"/>
                <w:szCs w:val="22"/>
              </w:rPr>
            </w:pPr>
            <w:r w:rsidRPr="00BE5F6B">
              <w:rPr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center"/>
          </w:tcPr>
          <w:p w:rsidR="001150F8" w:rsidRPr="00BE5F6B" w:rsidRDefault="001150F8" w:rsidP="001150F8">
            <w:pPr>
              <w:jc w:val="center"/>
              <w:rPr>
                <w:sz w:val="22"/>
                <w:szCs w:val="22"/>
              </w:rPr>
            </w:pPr>
            <w:r w:rsidRPr="00BE5F6B">
              <w:rPr>
                <w:sz w:val="22"/>
                <w:szCs w:val="22"/>
              </w:rPr>
              <w:t>100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B0BFF" w:rsidRDefault="00DB0BFF" w:rsidP="00DB0BFF">
      <w:pPr>
        <w:rPr>
          <w:sz w:val="20"/>
          <w:szCs w:val="20"/>
        </w:rPr>
      </w:pP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866154" w:rsidRPr="00866154" w:rsidRDefault="00866154" w:rsidP="00B25DE0">
      <w:pPr>
        <w:jc w:val="center"/>
        <w:rPr>
          <w:b/>
          <w:sz w:val="24"/>
          <w:szCs w:val="24"/>
        </w:rPr>
      </w:pPr>
    </w:p>
    <w:p w:rsidR="00B25DE0" w:rsidRDefault="00B25DE0" w:rsidP="00B25DE0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>Раздел 2</w:t>
      </w:r>
    </w:p>
    <w:p w:rsidR="00757944" w:rsidRPr="0002696C" w:rsidRDefault="00757944" w:rsidP="0075794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757944" w:rsidRPr="009113E0" w:rsidTr="003F027A">
        <w:tc>
          <w:tcPr>
            <w:tcW w:w="6345" w:type="dxa"/>
            <w:tcBorders>
              <w:right w:val="single" w:sz="4" w:space="0" w:color="auto"/>
            </w:tcBorders>
          </w:tcPr>
          <w:p w:rsidR="00757944" w:rsidRPr="009113E0" w:rsidRDefault="00757944" w:rsidP="003F027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0A0A" w:rsidRDefault="008A0A0A" w:rsidP="008A0A0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757944" w:rsidRPr="009113E0" w:rsidRDefault="008A0A0A" w:rsidP="008A0A0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57944" w:rsidRPr="00CD7ABF" w:rsidRDefault="00757944" w:rsidP="003F027A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757944" w:rsidRPr="009113E0" w:rsidTr="003F027A">
        <w:tc>
          <w:tcPr>
            <w:tcW w:w="15352" w:type="dxa"/>
            <w:gridSpan w:val="3"/>
          </w:tcPr>
          <w:p w:rsidR="00757944" w:rsidRPr="009113E0" w:rsidRDefault="00757944" w:rsidP="003F027A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57944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757944" w:rsidRPr="009113E0" w:rsidRDefault="00757944" w:rsidP="00757944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757944" w:rsidRPr="009113E0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57944" w:rsidRPr="00EA4FA9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757944" w:rsidRPr="007A3DE1" w:rsidTr="003F027A">
        <w:tc>
          <w:tcPr>
            <w:tcW w:w="1951" w:type="dxa"/>
            <w:vMerge w:val="restart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C54B3" w:rsidRPr="007A3DE1" w:rsidTr="003F027A">
        <w:tc>
          <w:tcPr>
            <w:tcW w:w="195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Default="00E26896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C54B3" w:rsidRDefault="00E26896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Default="00E26896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</w:tr>
      <w:tr w:rsidR="00757944" w:rsidRPr="007A3DE1" w:rsidTr="003F027A">
        <w:tc>
          <w:tcPr>
            <w:tcW w:w="1951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</w:tr>
      <w:tr w:rsidR="001150F8" w:rsidRPr="007A3DE1" w:rsidTr="003F027A">
        <w:tc>
          <w:tcPr>
            <w:tcW w:w="1951" w:type="dxa"/>
            <w:vAlign w:val="center"/>
          </w:tcPr>
          <w:p w:rsidR="001150F8" w:rsidRPr="007A3DE1" w:rsidRDefault="001150F8" w:rsidP="001150F8">
            <w:pPr>
              <w:jc w:val="center"/>
              <w:rPr>
                <w:sz w:val="22"/>
                <w:szCs w:val="22"/>
              </w:rPr>
            </w:pPr>
            <w:r w:rsidRPr="00B50E4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1150F8" w:rsidRPr="008D006F" w:rsidRDefault="001150F8" w:rsidP="001150F8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1150F8" w:rsidRPr="00CD7ABF" w:rsidRDefault="001150F8" w:rsidP="001150F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1150F8" w:rsidRPr="007A3DE1" w:rsidRDefault="001150F8" w:rsidP="001150F8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1150F8" w:rsidRPr="007A3DE1" w:rsidRDefault="001150F8" w:rsidP="001150F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1150F8" w:rsidRPr="007A3DE1" w:rsidRDefault="001150F8" w:rsidP="00115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1150F8" w:rsidRPr="000F3CDE" w:rsidRDefault="001150F8" w:rsidP="001150F8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150F8" w:rsidRPr="000F3CDE" w:rsidRDefault="001150F8" w:rsidP="001150F8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1150F8" w:rsidRPr="000F3CDE" w:rsidRDefault="001150F8" w:rsidP="001150F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1150F8" w:rsidRPr="000F3CDE" w:rsidRDefault="001150F8" w:rsidP="001150F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B430FF" w:rsidRPr="007A3DE1" w:rsidTr="003F027A">
        <w:tc>
          <w:tcPr>
            <w:tcW w:w="1951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B430FF" w:rsidRPr="008D006F" w:rsidRDefault="00B430FF" w:rsidP="00B430FF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430FF" w:rsidRPr="00CD7ABF" w:rsidRDefault="00B430FF" w:rsidP="00B430F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757944" w:rsidRPr="00EA4FA9" w:rsidRDefault="00757944" w:rsidP="0075794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57944" w:rsidRPr="00EA4FA9" w:rsidRDefault="00757944" w:rsidP="00757944">
      <w:pPr>
        <w:rPr>
          <w:sz w:val="24"/>
          <w:szCs w:val="24"/>
        </w:rPr>
      </w:pPr>
    </w:p>
    <w:p w:rsidR="00757944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757944" w:rsidRPr="007A3DE1" w:rsidTr="003F027A">
        <w:tc>
          <w:tcPr>
            <w:tcW w:w="1951" w:type="dxa"/>
            <w:vMerge w:val="restart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C54B3" w:rsidRPr="007A3DE1" w:rsidTr="003F027A">
        <w:tc>
          <w:tcPr>
            <w:tcW w:w="195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Default="00E26896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C54B3" w:rsidRDefault="00E26896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Default="00E26896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</w:tr>
      <w:tr w:rsidR="00757944" w:rsidRPr="007A3DE1" w:rsidTr="003F027A">
        <w:tc>
          <w:tcPr>
            <w:tcW w:w="1951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</w:p>
        </w:tc>
      </w:tr>
      <w:tr w:rsidR="00757944" w:rsidRPr="007A3DE1" w:rsidTr="003F027A">
        <w:tc>
          <w:tcPr>
            <w:tcW w:w="1951" w:type="dxa"/>
            <w:vAlign w:val="center"/>
          </w:tcPr>
          <w:p w:rsidR="00757944" w:rsidRPr="007A3DE1" w:rsidRDefault="00B50E46" w:rsidP="003F027A">
            <w:pPr>
              <w:jc w:val="center"/>
              <w:rPr>
                <w:sz w:val="22"/>
                <w:szCs w:val="22"/>
              </w:rPr>
            </w:pPr>
            <w:r w:rsidRPr="00B50E4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757944" w:rsidRPr="008D006F" w:rsidRDefault="00757944" w:rsidP="003F027A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757944" w:rsidRPr="00CD7ABF" w:rsidRDefault="00757944" w:rsidP="003F027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2" w:type="dxa"/>
            <w:vAlign w:val="center"/>
          </w:tcPr>
          <w:p w:rsidR="00757944" w:rsidRPr="0019563D" w:rsidRDefault="00757944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757944" w:rsidRPr="007A3DE1" w:rsidRDefault="00757944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757944" w:rsidRPr="000F3CDE" w:rsidRDefault="00757944" w:rsidP="003F027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757944" w:rsidRPr="00BE5F6B" w:rsidRDefault="00E26896" w:rsidP="001150F8">
            <w:pPr>
              <w:jc w:val="center"/>
              <w:rPr>
                <w:sz w:val="22"/>
                <w:szCs w:val="22"/>
              </w:rPr>
            </w:pPr>
            <w:r w:rsidRPr="00BE5F6B">
              <w:rPr>
                <w:sz w:val="22"/>
                <w:szCs w:val="22"/>
              </w:rPr>
              <w:t>785</w:t>
            </w:r>
          </w:p>
        </w:tc>
        <w:tc>
          <w:tcPr>
            <w:tcW w:w="851" w:type="dxa"/>
            <w:vAlign w:val="center"/>
          </w:tcPr>
          <w:p w:rsidR="00757944" w:rsidRPr="00BE5F6B" w:rsidRDefault="00E26896" w:rsidP="001150F8">
            <w:pPr>
              <w:jc w:val="center"/>
              <w:rPr>
                <w:sz w:val="22"/>
                <w:szCs w:val="22"/>
              </w:rPr>
            </w:pPr>
            <w:r w:rsidRPr="00BE5F6B">
              <w:rPr>
                <w:sz w:val="22"/>
                <w:szCs w:val="22"/>
              </w:rPr>
              <w:t>785</w:t>
            </w:r>
          </w:p>
        </w:tc>
        <w:tc>
          <w:tcPr>
            <w:tcW w:w="785" w:type="dxa"/>
            <w:vAlign w:val="center"/>
          </w:tcPr>
          <w:p w:rsidR="00757944" w:rsidRPr="00BE5F6B" w:rsidRDefault="00E26896" w:rsidP="001150F8">
            <w:pPr>
              <w:jc w:val="center"/>
              <w:rPr>
                <w:sz w:val="22"/>
                <w:szCs w:val="22"/>
              </w:rPr>
            </w:pPr>
            <w:r w:rsidRPr="00BE5F6B">
              <w:rPr>
                <w:sz w:val="22"/>
                <w:szCs w:val="22"/>
              </w:rPr>
              <w:t>785</w:t>
            </w:r>
          </w:p>
        </w:tc>
      </w:tr>
      <w:tr w:rsidR="00B430FF" w:rsidRPr="007A3DE1" w:rsidTr="003F027A">
        <w:tc>
          <w:tcPr>
            <w:tcW w:w="1951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B430FF" w:rsidRPr="008D006F" w:rsidRDefault="00B430FF" w:rsidP="00B430FF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430FF" w:rsidRPr="00CD7ABF" w:rsidRDefault="00B430FF" w:rsidP="00B430F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B430FF" w:rsidRPr="0019563D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B430FF" w:rsidRPr="00BE5F6B" w:rsidRDefault="00131631" w:rsidP="00B430FF">
            <w:pPr>
              <w:jc w:val="center"/>
              <w:rPr>
                <w:sz w:val="22"/>
                <w:szCs w:val="22"/>
              </w:rPr>
            </w:pPr>
            <w:r w:rsidRPr="00BE5F6B">
              <w:rPr>
                <w:sz w:val="22"/>
                <w:szCs w:val="22"/>
              </w:rPr>
              <w:t>1950</w:t>
            </w:r>
          </w:p>
        </w:tc>
        <w:tc>
          <w:tcPr>
            <w:tcW w:w="851" w:type="dxa"/>
            <w:vAlign w:val="center"/>
          </w:tcPr>
          <w:p w:rsidR="00B430FF" w:rsidRPr="00BE5F6B" w:rsidRDefault="00131631" w:rsidP="00B430FF">
            <w:pPr>
              <w:jc w:val="center"/>
              <w:rPr>
                <w:sz w:val="22"/>
                <w:szCs w:val="22"/>
              </w:rPr>
            </w:pPr>
            <w:r w:rsidRPr="00BE5F6B">
              <w:rPr>
                <w:sz w:val="22"/>
                <w:szCs w:val="22"/>
              </w:rPr>
              <w:t>1950</w:t>
            </w:r>
          </w:p>
        </w:tc>
        <w:tc>
          <w:tcPr>
            <w:tcW w:w="785" w:type="dxa"/>
            <w:vAlign w:val="center"/>
          </w:tcPr>
          <w:p w:rsidR="00B430FF" w:rsidRPr="00BE5F6B" w:rsidRDefault="00131631" w:rsidP="00B430FF">
            <w:pPr>
              <w:jc w:val="center"/>
              <w:rPr>
                <w:sz w:val="22"/>
                <w:szCs w:val="22"/>
              </w:rPr>
            </w:pPr>
            <w:r w:rsidRPr="00BE5F6B">
              <w:rPr>
                <w:sz w:val="22"/>
                <w:szCs w:val="22"/>
              </w:rPr>
              <w:t>1950</w:t>
            </w:r>
            <w:bookmarkStart w:id="0" w:name="_GoBack"/>
            <w:bookmarkEnd w:id="0"/>
          </w:p>
        </w:tc>
      </w:tr>
    </w:tbl>
    <w:p w:rsidR="00757944" w:rsidRPr="00EA4FA9" w:rsidRDefault="00757944" w:rsidP="0075794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2C20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2C20" w:rsidRPr="0081236B" w:rsidRDefault="000A2C20" w:rsidP="000A2C2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A2C20" w:rsidRPr="00845295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0A2C20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0A2C20" w:rsidRPr="0050321B" w:rsidTr="00157B19">
        <w:trPr>
          <w:trHeight w:val="459"/>
        </w:trPr>
        <w:tc>
          <w:tcPr>
            <w:tcW w:w="2376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2C20" w:rsidRPr="0050321B" w:rsidTr="00157B19">
        <w:tc>
          <w:tcPr>
            <w:tcW w:w="2376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A2C20" w:rsidRPr="004B64D4" w:rsidRDefault="000A2C20" w:rsidP="00157B19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A2C20" w:rsidRPr="008F0C47" w:rsidRDefault="000A2C20" w:rsidP="000A2C20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0A2C20" w:rsidRPr="00BC6120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A2C20" w:rsidRPr="00BC6120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2C20" w:rsidRPr="00BC6120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  <w:tr w:rsidR="000A2C20" w:rsidRPr="00BC6120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</w:tbl>
    <w:p w:rsidR="000A2C20" w:rsidRPr="008F0C47" w:rsidRDefault="000A2C20" w:rsidP="000A2C20">
      <w:pPr>
        <w:rPr>
          <w:sz w:val="22"/>
          <w:szCs w:val="22"/>
        </w:rPr>
      </w:pPr>
    </w:p>
    <w:p w:rsidR="00D50956" w:rsidRDefault="00D50956" w:rsidP="00D5095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</w:t>
      </w:r>
      <w:r w:rsidR="0087348E">
        <w:rPr>
          <w:b/>
          <w:sz w:val="24"/>
          <w:szCs w:val="24"/>
        </w:rPr>
        <w:t>3</w:t>
      </w:r>
    </w:p>
    <w:p w:rsidR="00D50956" w:rsidRPr="00E6158C" w:rsidRDefault="00D50956" w:rsidP="00D5095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D50956" w:rsidRPr="009113E0" w:rsidTr="003F027A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D50956" w:rsidRPr="009113E0" w:rsidRDefault="00D50956" w:rsidP="003F027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0A0A" w:rsidRDefault="008A0A0A" w:rsidP="008A0A0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D50956" w:rsidRPr="009113E0" w:rsidRDefault="008A0A0A" w:rsidP="008A0A0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50956" w:rsidRPr="00CD7ABF" w:rsidRDefault="00D50956" w:rsidP="00B430FF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B430FF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D50956" w:rsidRPr="009113E0" w:rsidTr="003F027A">
        <w:tc>
          <w:tcPr>
            <w:tcW w:w="15352" w:type="dxa"/>
            <w:gridSpan w:val="3"/>
          </w:tcPr>
          <w:p w:rsidR="00D50956" w:rsidRPr="009113E0" w:rsidRDefault="00D50956" w:rsidP="003F027A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D50956" w:rsidRPr="007568F0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D50956" w:rsidRPr="007568F0" w:rsidRDefault="00D50956" w:rsidP="00D50956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D50956" w:rsidRPr="009113E0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D50956" w:rsidRPr="00EA4FA9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D50956" w:rsidRPr="007A3DE1" w:rsidTr="003F027A">
        <w:tc>
          <w:tcPr>
            <w:tcW w:w="1951" w:type="dxa"/>
            <w:vMerge w:val="restart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C54B3" w:rsidRPr="007A3DE1" w:rsidTr="003F027A">
        <w:tc>
          <w:tcPr>
            <w:tcW w:w="195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Default="0029188B" w:rsidP="0029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C54B3">
              <w:rPr>
                <w:sz w:val="24"/>
                <w:szCs w:val="24"/>
              </w:rPr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4C54B3" w:rsidRDefault="006F3169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9188B">
              <w:rPr>
                <w:sz w:val="24"/>
                <w:szCs w:val="24"/>
              </w:rPr>
              <w:t>023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Default="0029188B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</w:tr>
      <w:tr w:rsidR="00D50956" w:rsidRPr="007A3DE1" w:rsidTr="003F027A">
        <w:tc>
          <w:tcPr>
            <w:tcW w:w="1951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</w:tr>
      <w:tr w:rsidR="00B430FF" w:rsidRPr="007A3DE1" w:rsidTr="003F027A">
        <w:tc>
          <w:tcPr>
            <w:tcW w:w="1951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126" w:type="dxa"/>
            <w:vAlign w:val="center"/>
          </w:tcPr>
          <w:p w:rsidR="00B430FF" w:rsidRPr="00333F7C" w:rsidRDefault="00B430FF" w:rsidP="00B430FF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B430FF" w:rsidRPr="00333F7C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 xml:space="preserve">; </w:t>
            </w:r>
            <w:r w:rsidRPr="002242FC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B430FF" w:rsidRPr="007A3DE1" w:rsidTr="00BE5F6B">
        <w:tc>
          <w:tcPr>
            <w:tcW w:w="1951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B430FF" w:rsidRDefault="00B430FF" w:rsidP="00B430FF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B430FF" w:rsidRPr="00333F7C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430FF" w:rsidRPr="00982BA4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3260" w:type="dxa"/>
          </w:tcPr>
          <w:p w:rsidR="00B430FF" w:rsidRDefault="00B430FF" w:rsidP="00B430FF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131631" w:rsidRPr="007A3DE1" w:rsidTr="00BE5F6B">
        <w:tc>
          <w:tcPr>
            <w:tcW w:w="1951" w:type="dxa"/>
            <w:vAlign w:val="center"/>
          </w:tcPr>
          <w:p w:rsidR="00131631" w:rsidRPr="007A3DE1" w:rsidRDefault="00131631" w:rsidP="0013163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131631" w:rsidRDefault="00131631" w:rsidP="00131631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131631" w:rsidRPr="00333F7C" w:rsidRDefault="00131631" w:rsidP="001316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31631" w:rsidRPr="00982BA4" w:rsidRDefault="00131631" w:rsidP="00131631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131631" w:rsidRDefault="00131631" w:rsidP="0013163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76E42" w:rsidRPr="00CD7ABF" w:rsidRDefault="00D76E42" w:rsidP="00131631">
            <w:pPr>
              <w:jc w:val="center"/>
              <w:rPr>
                <w:sz w:val="22"/>
                <w:szCs w:val="22"/>
              </w:rPr>
            </w:pPr>
            <w:r w:rsidRPr="00D76E42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131631" w:rsidRDefault="00131631" w:rsidP="001316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1631" w:rsidRPr="000F3CDE" w:rsidRDefault="00131631" w:rsidP="0013163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31631" w:rsidRPr="00633DB1" w:rsidRDefault="00131631" w:rsidP="00131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131631" w:rsidRPr="00633DB1" w:rsidRDefault="00131631" w:rsidP="00131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131631" w:rsidRPr="00633DB1" w:rsidRDefault="00131631" w:rsidP="00131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76E42" w:rsidRPr="007A3DE1" w:rsidTr="00BE5F6B">
        <w:tc>
          <w:tcPr>
            <w:tcW w:w="1951" w:type="dxa"/>
            <w:vAlign w:val="center"/>
          </w:tcPr>
          <w:p w:rsidR="00D76E42" w:rsidRPr="001D50F5" w:rsidRDefault="00D76E42" w:rsidP="00131631">
            <w:pPr>
              <w:jc w:val="center"/>
              <w:rPr>
                <w:sz w:val="22"/>
                <w:szCs w:val="22"/>
              </w:rPr>
            </w:pPr>
            <w:r w:rsidRPr="00D76E42">
              <w:rPr>
                <w:sz w:val="22"/>
                <w:szCs w:val="22"/>
              </w:rPr>
              <w:t>860000О.99.0.БЗ68АА02000</w:t>
            </w:r>
          </w:p>
        </w:tc>
        <w:tc>
          <w:tcPr>
            <w:tcW w:w="2126" w:type="dxa"/>
          </w:tcPr>
          <w:p w:rsidR="00D76E42" w:rsidRPr="0052382E" w:rsidRDefault="00D76E42" w:rsidP="00131631">
            <w:pPr>
              <w:jc w:val="center"/>
              <w:rPr>
                <w:sz w:val="22"/>
                <w:szCs w:val="22"/>
              </w:rPr>
            </w:pPr>
            <w:r w:rsidRPr="00D76E42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76E42" w:rsidRDefault="00D76E42" w:rsidP="00131631">
            <w:pPr>
              <w:jc w:val="center"/>
              <w:rPr>
                <w:sz w:val="22"/>
                <w:szCs w:val="22"/>
              </w:rPr>
            </w:pPr>
            <w:r w:rsidRPr="00D76E4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76E42" w:rsidRPr="00367BF0" w:rsidRDefault="00D76E42" w:rsidP="00131631">
            <w:pPr>
              <w:jc w:val="center"/>
              <w:rPr>
                <w:sz w:val="22"/>
                <w:szCs w:val="22"/>
              </w:rPr>
            </w:pPr>
            <w:r w:rsidRPr="00D76E42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D76E42" w:rsidRDefault="00D76E42" w:rsidP="00131631">
            <w:pPr>
              <w:jc w:val="center"/>
              <w:rPr>
                <w:sz w:val="22"/>
                <w:szCs w:val="22"/>
              </w:rPr>
            </w:pPr>
            <w:r w:rsidRPr="00D76E4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76E42" w:rsidRPr="00CD7ABF" w:rsidRDefault="00D76E42" w:rsidP="00131631">
            <w:pPr>
              <w:jc w:val="center"/>
              <w:rPr>
                <w:sz w:val="22"/>
                <w:szCs w:val="22"/>
              </w:rPr>
            </w:pPr>
            <w:r w:rsidRPr="00D76E42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D76E42" w:rsidRDefault="00D76E42" w:rsidP="00131631">
            <w:pPr>
              <w:jc w:val="center"/>
              <w:rPr>
                <w:sz w:val="22"/>
                <w:szCs w:val="22"/>
              </w:rPr>
            </w:pPr>
            <w:r w:rsidRPr="00D76E4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6E42" w:rsidRDefault="00D76E42" w:rsidP="00131631">
            <w:pPr>
              <w:jc w:val="center"/>
              <w:rPr>
                <w:sz w:val="16"/>
                <w:szCs w:val="22"/>
              </w:rPr>
            </w:pPr>
            <w:r w:rsidRPr="00D76E42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76E42" w:rsidRDefault="00D76E42" w:rsidP="00131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D76E42" w:rsidRDefault="00D76E42" w:rsidP="00131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D76E42" w:rsidRDefault="00D76E42" w:rsidP="00131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D50956" w:rsidRPr="00EA4FA9" w:rsidRDefault="00D50956" w:rsidP="00D5095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50956" w:rsidRPr="00EA4FA9" w:rsidRDefault="00D50956" w:rsidP="00D50956">
      <w:pPr>
        <w:rPr>
          <w:sz w:val="24"/>
          <w:szCs w:val="24"/>
        </w:rPr>
      </w:pPr>
    </w:p>
    <w:p w:rsidR="00D50956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D50956" w:rsidRPr="007A3DE1" w:rsidTr="003F027A">
        <w:tc>
          <w:tcPr>
            <w:tcW w:w="1951" w:type="dxa"/>
            <w:vMerge w:val="restart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C54B3" w:rsidRPr="007A3DE1" w:rsidTr="003F027A">
        <w:tc>
          <w:tcPr>
            <w:tcW w:w="195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C54B3" w:rsidRDefault="0029188B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C54B3" w:rsidRDefault="0029188B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Default="0029188B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</w:tr>
      <w:tr w:rsidR="00D50956" w:rsidRPr="007A3DE1" w:rsidTr="003F027A">
        <w:tc>
          <w:tcPr>
            <w:tcW w:w="1951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50956" w:rsidRPr="007A3DE1" w:rsidRDefault="00D50956" w:rsidP="003F027A">
            <w:pPr>
              <w:jc w:val="center"/>
              <w:rPr>
                <w:sz w:val="22"/>
                <w:szCs w:val="22"/>
              </w:rPr>
            </w:pPr>
          </w:p>
        </w:tc>
      </w:tr>
      <w:tr w:rsidR="00B430FF" w:rsidRPr="007A3DE1" w:rsidTr="003F027A">
        <w:tc>
          <w:tcPr>
            <w:tcW w:w="1951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410" w:type="dxa"/>
            <w:vAlign w:val="center"/>
          </w:tcPr>
          <w:p w:rsidR="00B430FF" w:rsidRPr="00333F7C" w:rsidRDefault="00B430FF" w:rsidP="00B430FF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430FF" w:rsidRPr="00333F7C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B430FF" w:rsidRPr="0019563D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B430FF" w:rsidRPr="00D76E42" w:rsidRDefault="00FC1537" w:rsidP="0029188B">
            <w:pPr>
              <w:jc w:val="center"/>
              <w:rPr>
                <w:sz w:val="22"/>
                <w:szCs w:val="22"/>
              </w:rPr>
            </w:pPr>
            <w:r w:rsidRPr="00D76E42">
              <w:rPr>
                <w:sz w:val="22"/>
                <w:szCs w:val="22"/>
              </w:rPr>
              <w:t>24</w:t>
            </w:r>
            <w:r w:rsidR="0029188B" w:rsidRPr="00D76E42">
              <w:rPr>
                <w:sz w:val="22"/>
                <w:szCs w:val="22"/>
              </w:rPr>
              <w:t>57</w:t>
            </w:r>
          </w:p>
        </w:tc>
        <w:tc>
          <w:tcPr>
            <w:tcW w:w="992" w:type="dxa"/>
            <w:vAlign w:val="center"/>
          </w:tcPr>
          <w:p w:rsidR="00B430FF" w:rsidRPr="00D76E42" w:rsidRDefault="00FC1537" w:rsidP="00B430FF">
            <w:pPr>
              <w:jc w:val="center"/>
              <w:rPr>
                <w:sz w:val="22"/>
                <w:szCs w:val="22"/>
              </w:rPr>
            </w:pPr>
            <w:r w:rsidRPr="00D76E42">
              <w:rPr>
                <w:sz w:val="22"/>
                <w:szCs w:val="22"/>
              </w:rPr>
              <w:t>2</w:t>
            </w:r>
            <w:r w:rsidR="0029188B" w:rsidRPr="00D76E42">
              <w:rPr>
                <w:sz w:val="22"/>
                <w:szCs w:val="22"/>
              </w:rPr>
              <w:t>457</w:t>
            </w:r>
          </w:p>
        </w:tc>
        <w:tc>
          <w:tcPr>
            <w:tcW w:w="785" w:type="dxa"/>
            <w:vAlign w:val="center"/>
          </w:tcPr>
          <w:p w:rsidR="00B430FF" w:rsidRPr="00D76E42" w:rsidRDefault="0029188B" w:rsidP="00B430FF">
            <w:pPr>
              <w:jc w:val="center"/>
              <w:rPr>
                <w:sz w:val="22"/>
                <w:szCs w:val="22"/>
              </w:rPr>
            </w:pPr>
            <w:r w:rsidRPr="00D76E42">
              <w:rPr>
                <w:sz w:val="22"/>
                <w:szCs w:val="22"/>
              </w:rPr>
              <w:t>2457</w:t>
            </w:r>
          </w:p>
        </w:tc>
      </w:tr>
      <w:tr w:rsidR="00B430FF" w:rsidRPr="007A3DE1" w:rsidTr="00BE5F6B">
        <w:tc>
          <w:tcPr>
            <w:tcW w:w="1951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B430FF" w:rsidRDefault="00B430FF" w:rsidP="00B430FF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430FF" w:rsidRPr="00333F7C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430FF" w:rsidRPr="00982BA4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2835" w:type="dxa"/>
            <w:vAlign w:val="center"/>
          </w:tcPr>
          <w:p w:rsidR="00B430FF" w:rsidRPr="0019563D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B430FF" w:rsidRPr="007A3DE1" w:rsidRDefault="00B430FF" w:rsidP="00B430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B430FF" w:rsidRPr="000F3CDE" w:rsidRDefault="00B430FF" w:rsidP="00B430FF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B430FF" w:rsidRPr="00D76E42" w:rsidRDefault="0027682E" w:rsidP="0027682E">
            <w:pPr>
              <w:jc w:val="center"/>
              <w:rPr>
                <w:sz w:val="22"/>
                <w:szCs w:val="22"/>
                <w:lang w:val="en-US"/>
              </w:rPr>
            </w:pPr>
            <w:r w:rsidRPr="00D76E42">
              <w:rPr>
                <w:sz w:val="22"/>
                <w:szCs w:val="22"/>
                <w:lang w:val="en-US"/>
              </w:rPr>
              <w:t>150</w:t>
            </w:r>
          </w:p>
        </w:tc>
        <w:tc>
          <w:tcPr>
            <w:tcW w:w="992" w:type="dxa"/>
            <w:vAlign w:val="center"/>
          </w:tcPr>
          <w:p w:rsidR="00B430FF" w:rsidRPr="00D76E42" w:rsidRDefault="00E6664E" w:rsidP="00B430FF">
            <w:pPr>
              <w:jc w:val="center"/>
              <w:rPr>
                <w:sz w:val="22"/>
                <w:szCs w:val="22"/>
              </w:rPr>
            </w:pPr>
            <w:r w:rsidRPr="00D76E42">
              <w:rPr>
                <w:sz w:val="22"/>
                <w:szCs w:val="22"/>
                <w:lang w:val="en-US"/>
              </w:rPr>
              <w:t>1</w:t>
            </w:r>
            <w:r w:rsidR="0027682E" w:rsidRPr="00D76E42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785" w:type="dxa"/>
            <w:vAlign w:val="center"/>
          </w:tcPr>
          <w:p w:rsidR="00B430FF" w:rsidRPr="00D76E42" w:rsidRDefault="0027682E" w:rsidP="00B430FF">
            <w:pPr>
              <w:jc w:val="center"/>
              <w:rPr>
                <w:sz w:val="22"/>
                <w:szCs w:val="22"/>
              </w:rPr>
            </w:pPr>
            <w:r w:rsidRPr="00D76E42">
              <w:rPr>
                <w:sz w:val="22"/>
                <w:szCs w:val="22"/>
                <w:lang w:val="en-US"/>
              </w:rPr>
              <w:t>150</w:t>
            </w:r>
          </w:p>
        </w:tc>
      </w:tr>
      <w:tr w:rsidR="00131631" w:rsidRPr="007A3DE1" w:rsidTr="00BE5F6B">
        <w:tc>
          <w:tcPr>
            <w:tcW w:w="1951" w:type="dxa"/>
            <w:vAlign w:val="center"/>
          </w:tcPr>
          <w:p w:rsidR="00131631" w:rsidRPr="007A3DE1" w:rsidRDefault="00131631" w:rsidP="0013163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131631" w:rsidRDefault="00131631" w:rsidP="00131631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131631" w:rsidRDefault="00D76E42" w:rsidP="00131631">
            <w:pPr>
              <w:jc w:val="center"/>
              <w:rPr>
                <w:sz w:val="22"/>
                <w:szCs w:val="22"/>
              </w:rPr>
            </w:pPr>
            <w:r w:rsidRPr="00D76E4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31631" w:rsidRPr="00E35EFC" w:rsidRDefault="00131631" w:rsidP="00131631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131631" w:rsidRDefault="00131631" w:rsidP="001316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131631" w:rsidRDefault="00D76E42" w:rsidP="001316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131631">
              <w:rPr>
                <w:sz w:val="22"/>
                <w:szCs w:val="22"/>
              </w:rPr>
              <w:t>словная единица</w:t>
            </w:r>
          </w:p>
        </w:tc>
        <w:tc>
          <w:tcPr>
            <w:tcW w:w="850" w:type="dxa"/>
            <w:vAlign w:val="center"/>
          </w:tcPr>
          <w:p w:rsidR="00131631" w:rsidRPr="00F64434" w:rsidRDefault="00131631" w:rsidP="0013163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131631" w:rsidRPr="00D76E42" w:rsidRDefault="0027682E" w:rsidP="00131631">
            <w:pPr>
              <w:jc w:val="center"/>
              <w:rPr>
                <w:sz w:val="22"/>
                <w:szCs w:val="22"/>
                <w:lang w:val="en-US"/>
              </w:rPr>
            </w:pPr>
            <w:r w:rsidRPr="00D76E42">
              <w:rPr>
                <w:sz w:val="22"/>
                <w:szCs w:val="22"/>
                <w:lang w:val="en-US"/>
              </w:rPr>
              <w:t>366</w:t>
            </w:r>
          </w:p>
        </w:tc>
        <w:tc>
          <w:tcPr>
            <w:tcW w:w="992" w:type="dxa"/>
            <w:vAlign w:val="center"/>
          </w:tcPr>
          <w:p w:rsidR="00131631" w:rsidRPr="00D76E42" w:rsidRDefault="0027682E" w:rsidP="00131631">
            <w:pPr>
              <w:jc w:val="center"/>
              <w:rPr>
                <w:sz w:val="22"/>
                <w:szCs w:val="22"/>
                <w:lang w:val="en-US"/>
              </w:rPr>
            </w:pPr>
            <w:r w:rsidRPr="00D76E42">
              <w:rPr>
                <w:sz w:val="22"/>
                <w:szCs w:val="22"/>
                <w:lang w:val="en-US"/>
              </w:rPr>
              <w:t>366</w:t>
            </w:r>
          </w:p>
        </w:tc>
        <w:tc>
          <w:tcPr>
            <w:tcW w:w="785" w:type="dxa"/>
            <w:vAlign w:val="center"/>
          </w:tcPr>
          <w:p w:rsidR="00131631" w:rsidRPr="00D76E42" w:rsidRDefault="0027682E" w:rsidP="00131631">
            <w:pPr>
              <w:jc w:val="center"/>
              <w:rPr>
                <w:sz w:val="22"/>
                <w:szCs w:val="22"/>
              </w:rPr>
            </w:pPr>
            <w:r w:rsidRPr="00D76E42">
              <w:rPr>
                <w:sz w:val="22"/>
                <w:szCs w:val="22"/>
                <w:lang w:val="en-US"/>
              </w:rPr>
              <w:t>366</w:t>
            </w:r>
          </w:p>
        </w:tc>
      </w:tr>
      <w:tr w:rsidR="00D76E42" w:rsidRPr="007A3DE1" w:rsidTr="00BE5F6B">
        <w:tc>
          <w:tcPr>
            <w:tcW w:w="1951" w:type="dxa"/>
            <w:vAlign w:val="center"/>
          </w:tcPr>
          <w:p w:rsidR="00D76E42" w:rsidRPr="001D50F5" w:rsidRDefault="00D76E42" w:rsidP="00131631">
            <w:pPr>
              <w:jc w:val="center"/>
              <w:rPr>
                <w:sz w:val="22"/>
                <w:szCs w:val="22"/>
              </w:rPr>
            </w:pPr>
            <w:r w:rsidRPr="00D76E42">
              <w:rPr>
                <w:sz w:val="22"/>
                <w:szCs w:val="22"/>
              </w:rPr>
              <w:t>860000О.99.0.БЗ68АА02000</w:t>
            </w:r>
          </w:p>
        </w:tc>
        <w:tc>
          <w:tcPr>
            <w:tcW w:w="2410" w:type="dxa"/>
          </w:tcPr>
          <w:p w:rsidR="00D76E42" w:rsidRPr="0052382E" w:rsidRDefault="00D76E42" w:rsidP="00131631">
            <w:pPr>
              <w:jc w:val="center"/>
              <w:rPr>
                <w:sz w:val="22"/>
                <w:szCs w:val="22"/>
              </w:rPr>
            </w:pPr>
            <w:r w:rsidRPr="00D76E42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76E42" w:rsidRPr="00815CA7" w:rsidRDefault="00D76E42" w:rsidP="00131631">
            <w:pPr>
              <w:jc w:val="center"/>
              <w:rPr>
                <w:sz w:val="24"/>
                <w:szCs w:val="24"/>
              </w:rPr>
            </w:pPr>
            <w:r w:rsidRPr="00D76E4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76E42" w:rsidRPr="00367BF0" w:rsidRDefault="00D76E42" w:rsidP="00131631">
            <w:pPr>
              <w:jc w:val="center"/>
              <w:rPr>
                <w:sz w:val="22"/>
                <w:szCs w:val="22"/>
              </w:rPr>
            </w:pPr>
            <w:r w:rsidRPr="00D76E42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835" w:type="dxa"/>
            <w:vAlign w:val="center"/>
          </w:tcPr>
          <w:p w:rsidR="00D76E42" w:rsidRDefault="00D76E42" w:rsidP="00131631">
            <w:pPr>
              <w:jc w:val="center"/>
              <w:rPr>
                <w:sz w:val="22"/>
                <w:szCs w:val="22"/>
              </w:rPr>
            </w:pPr>
            <w:r w:rsidRPr="00D76E42">
              <w:rPr>
                <w:sz w:val="22"/>
                <w:szCs w:val="22"/>
              </w:rPr>
              <w:t>Случаи лечения</w:t>
            </w:r>
          </w:p>
        </w:tc>
        <w:tc>
          <w:tcPr>
            <w:tcW w:w="1134" w:type="dxa"/>
            <w:vAlign w:val="center"/>
          </w:tcPr>
          <w:p w:rsidR="00D76E42" w:rsidRDefault="00D76E42" w:rsidP="00131631">
            <w:pPr>
              <w:jc w:val="center"/>
              <w:rPr>
                <w:sz w:val="22"/>
                <w:szCs w:val="22"/>
              </w:rPr>
            </w:pPr>
            <w:r w:rsidRPr="00D76E4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D76E42" w:rsidRDefault="00D76E42" w:rsidP="00131631">
            <w:pPr>
              <w:jc w:val="center"/>
              <w:rPr>
                <w:sz w:val="16"/>
                <w:szCs w:val="22"/>
              </w:rPr>
            </w:pPr>
            <w:r w:rsidRPr="00D76E42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D76E42" w:rsidRPr="00D76E42" w:rsidRDefault="00D76E42" w:rsidP="00131631">
            <w:pPr>
              <w:jc w:val="center"/>
              <w:rPr>
                <w:sz w:val="22"/>
                <w:szCs w:val="22"/>
              </w:rPr>
            </w:pPr>
            <w:r w:rsidRPr="00D76E42">
              <w:rPr>
                <w:sz w:val="22"/>
                <w:szCs w:val="22"/>
              </w:rPr>
              <w:t>33</w:t>
            </w:r>
          </w:p>
        </w:tc>
        <w:tc>
          <w:tcPr>
            <w:tcW w:w="992" w:type="dxa"/>
            <w:vAlign w:val="center"/>
          </w:tcPr>
          <w:p w:rsidR="00D76E42" w:rsidRPr="00D76E42" w:rsidRDefault="00D76E42" w:rsidP="00131631">
            <w:pPr>
              <w:jc w:val="center"/>
              <w:rPr>
                <w:sz w:val="22"/>
                <w:szCs w:val="22"/>
              </w:rPr>
            </w:pPr>
            <w:r w:rsidRPr="00D76E42">
              <w:rPr>
                <w:sz w:val="22"/>
                <w:szCs w:val="22"/>
              </w:rPr>
              <w:t>33</w:t>
            </w:r>
          </w:p>
        </w:tc>
        <w:tc>
          <w:tcPr>
            <w:tcW w:w="785" w:type="dxa"/>
            <w:vAlign w:val="center"/>
          </w:tcPr>
          <w:p w:rsidR="00D76E42" w:rsidRPr="00D76E42" w:rsidRDefault="00D76E42" w:rsidP="00131631">
            <w:pPr>
              <w:jc w:val="center"/>
              <w:rPr>
                <w:sz w:val="22"/>
                <w:szCs w:val="22"/>
              </w:rPr>
            </w:pPr>
            <w:r w:rsidRPr="00D76E42">
              <w:rPr>
                <w:sz w:val="22"/>
                <w:szCs w:val="22"/>
              </w:rPr>
              <w:t>33</w:t>
            </w:r>
          </w:p>
        </w:tc>
      </w:tr>
    </w:tbl>
    <w:p w:rsidR="00D50956" w:rsidRPr="00EA4FA9" w:rsidRDefault="00D50956" w:rsidP="00D5095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50956" w:rsidRDefault="00D50956" w:rsidP="00D50956">
      <w:pPr>
        <w:rPr>
          <w:sz w:val="24"/>
          <w:szCs w:val="24"/>
        </w:rPr>
      </w:pPr>
    </w:p>
    <w:p w:rsidR="00D50956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50956" w:rsidRPr="0081236B" w:rsidRDefault="00D50956" w:rsidP="00D50956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50956" w:rsidRDefault="00D50956" w:rsidP="00D50956">
      <w:pPr>
        <w:rPr>
          <w:sz w:val="24"/>
          <w:szCs w:val="24"/>
        </w:rPr>
      </w:pPr>
    </w:p>
    <w:p w:rsidR="00D50956" w:rsidRPr="00845295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D50956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D50956" w:rsidRPr="0050321B" w:rsidTr="003F027A">
        <w:trPr>
          <w:trHeight w:val="459"/>
        </w:trPr>
        <w:tc>
          <w:tcPr>
            <w:tcW w:w="2376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D50956" w:rsidRPr="0050321B" w:rsidTr="003F027A">
        <w:tc>
          <w:tcPr>
            <w:tcW w:w="2376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D50956" w:rsidRDefault="00D50956" w:rsidP="003F027A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D50956" w:rsidRPr="0050321B" w:rsidRDefault="00D50956" w:rsidP="003F027A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D50956" w:rsidRPr="00845295" w:rsidRDefault="00D50956" w:rsidP="00D50956">
      <w:pPr>
        <w:rPr>
          <w:sz w:val="24"/>
          <w:szCs w:val="24"/>
        </w:rPr>
      </w:pPr>
    </w:p>
    <w:p w:rsidR="00D50956" w:rsidRDefault="00D50956" w:rsidP="00D50956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D50956" w:rsidRPr="008E5DC6" w:rsidTr="003F027A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8E5DC6" w:rsidRDefault="00D50956" w:rsidP="003F027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D50956" w:rsidRPr="008E5DC6" w:rsidTr="003F027A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D50956" w:rsidRPr="008E5DC6" w:rsidTr="003F027A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0956" w:rsidRPr="008E5DC6" w:rsidRDefault="00D50956" w:rsidP="003F027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D50956" w:rsidRPr="008E5DC6" w:rsidTr="003F027A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3F027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0956" w:rsidRPr="008E5DC6" w:rsidRDefault="00D50956" w:rsidP="003F027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D50956" w:rsidRDefault="00D50956" w:rsidP="00D50956">
      <w:pPr>
        <w:rPr>
          <w:sz w:val="24"/>
          <w:szCs w:val="24"/>
        </w:rPr>
      </w:pPr>
    </w:p>
    <w:p w:rsidR="00845295" w:rsidRPr="00560C96" w:rsidRDefault="00845295" w:rsidP="00845295">
      <w:pPr>
        <w:jc w:val="center"/>
        <w:rPr>
          <w:b/>
          <w:sz w:val="24"/>
          <w:szCs w:val="24"/>
        </w:rPr>
      </w:pPr>
      <w:r w:rsidRPr="00560C96">
        <w:rPr>
          <w:b/>
          <w:sz w:val="24"/>
          <w:szCs w:val="24"/>
        </w:rPr>
        <w:t>Часть 2. Сведения о выполняемых работах</w:t>
      </w:r>
    </w:p>
    <w:p w:rsidR="00560C96" w:rsidRDefault="00560C96" w:rsidP="00560C96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560C96" w:rsidRDefault="00560C96" w:rsidP="00560C9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1"/>
        <w:gridCol w:w="2316"/>
      </w:tblGrid>
      <w:tr w:rsidR="00560C96" w:rsidRPr="00F737D0" w:rsidTr="006A68CF">
        <w:tc>
          <w:tcPr>
            <w:tcW w:w="6345" w:type="dxa"/>
            <w:tcBorders>
              <w:right w:val="single" w:sz="4" w:space="0" w:color="auto"/>
            </w:tcBorders>
          </w:tcPr>
          <w:p w:rsidR="00560C96" w:rsidRPr="00F737D0" w:rsidRDefault="00560C96" w:rsidP="006A68C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F737D0" w:rsidRDefault="00560C96" w:rsidP="006A68CF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F737D0" w:rsidRDefault="00560C96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560C96" w:rsidRPr="009113E0" w:rsidTr="006A68CF">
        <w:tc>
          <w:tcPr>
            <w:tcW w:w="15352" w:type="dxa"/>
            <w:gridSpan w:val="3"/>
          </w:tcPr>
          <w:p w:rsidR="00560C96" w:rsidRPr="009113E0" w:rsidRDefault="00560C96" w:rsidP="006A68CF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60C96" w:rsidRDefault="00560C96" w:rsidP="00560C96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560C96" w:rsidRDefault="00560C96" w:rsidP="00560C96">
      <w:pPr>
        <w:rPr>
          <w:b/>
          <w:sz w:val="24"/>
          <w:szCs w:val="24"/>
        </w:rPr>
      </w:pPr>
    </w:p>
    <w:p w:rsidR="00560C96" w:rsidRPr="009113E0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60C96" w:rsidRPr="007A3DE1" w:rsidTr="006A68CF">
        <w:tc>
          <w:tcPr>
            <w:tcW w:w="1951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C54B3" w:rsidRPr="007A3DE1" w:rsidTr="006A68CF">
        <w:tc>
          <w:tcPr>
            <w:tcW w:w="195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Default="0027682E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C54B3" w:rsidRDefault="0027682E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Default="0027682E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</w:tr>
      <w:tr w:rsidR="00560C96" w:rsidRPr="007A3DE1" w:rsidTr="006A68CF">
        <w:tc>
          <w:tcPr>
            <w:tcW w:w="1951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  <w:tr w:rsidR="00560C96" w:rsidRPr="007A3DE1" w:rsidTr="006A68CF">
        <w:tc>
          <w:tcPr>
            <w:tcW w:w="1951" w:type="dxa"/>
            <w:vAlign w:val="center"/>
          </w:tcPr>
          <w:p w:rsidR="00560C96" w:rsidRPr="007A3DE1" w:rsidRDefault="00B50E46" w:rsidP="006A68CF">
            <w:pPr>
              <w:jc w:val="center"/>
              <w:rPr>
                <w:sz w:val="22"/>
                <w:szCs w:val="22"/>
              </w:rPr>
            </w:pPr>
            <w:r w:rsidRPr="00B50E46">
              <w:rPr>
                <w:sz w:val="22"/>
                <w:szCs w:val="22"/>
              </w:rPr>
              <w:t>869019.P.34.1.01510002000</w:t>
            </w:r>
          </w:p>
        </w:tc>
        <w:tc>
          <w:tcPr>
            <w:tcW w:w="184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560C96" w:rsidRPr="000F3CDE" w:rsidRDefault="00560C96" w:rsidP="006A68CF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60C96" w:rsidRPr="00EA4FA9" w:rsidRDefault="00560C96" w:rsidP="00560C96">
      <w:pPr>
        <w:rPr>
          <w:sz w:val="24"/>
          <w:szCs w:val="24"/>
        </w:rPr>
      </w:pPr>
    </w:p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60C96" w:rsidRPr="007A3DE1" w:rsidTr="006A68CF">
        <w:tc>
          <w:tcPr>
            <w:tcW w:w="1951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C54B3" w:rsidRPr="007A3DE1" w:rsidTr="006A68CF">
        <w:tc>
          <w:tcPr>
            <w:tcW w:w="195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C54B3" w:rsidRPr="007A3DE1" w:rsidRDefault="004C54B3" w:rsidP="004C54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Default="0027682E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C54B3" w:rsidRDefault="0027682E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Default="0027682E" w:rsidP="004C5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C54B3">
              <w:rPr>
                <w:sz w:val="24"/>
                <w:szCs w:val="24"/>
              </w:rPr>
              <w:t xml:space="preserve"> год</w:t>
            </w:r>
          </w:p>
        </w:tc>
      </w:tr>
      <w:tr w:rsidR="00560C96" w:rsidRPr="007A3DE1" w:rsidTr="006A68CF">
        <w:tc>
          <w:tcPr>
            <w:tcW w:w="1951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  <w:tr w:rsidR="00560C96" w:rsidRPr="007A3DE1" w:rsidTr="006A68CF">
        <w:tc>
          <w:tcPr>
            <w:tcW w:w="1951" w:type="dxa"/>
            <w:vAlign w:val="center"/>
          </w:tcPr>
          <w:p w:rsidR="00560C96" w:rsidRPr="007A3DE1" w:rsidRDefault="00B50E46" w:rsidP="006A68CF">
            <w:pPr>
              <w:jc w:val="center"/>
              <w:rPr>
                <w:sz w:val="22"/>
                <w:szCs w:val="22"/>
              </w:rPr>
            </w:pPr>
            <w:r w:rsidRPr="00B50E46">
              <w:rPr>
                <w:sz w:val="22"/>
                <w:szCs w:val="22"/>
              </w:rPr>
              <w:t>869019.P.34.1.01510002000</w:t>
            </w:r>
          </w:p>
        </w:tc>
        <w:tc>
          <w:tcPr>
            <w:tcW w:w="184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560C96" w:rsidRPr="00E7219E" w:rsidRDefault="00560C96" w:rsidP="006A68CF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560C96" w:rsidRPr="00E7219E" w:rsidRDefault="00560C96" w:rsidP="006A6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560C96" w:rsidRPr="00A61549" w:rsidRDefault="00560C96" w:rsidP="006A68CF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560C96" w:rsidRPr="007A3DE1" w:rsidRDefault="00C21DDA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</w:p>
        </w:tc>
        <w:tc>
          <w:tcPr>
            <w:tcW w:w="851" w:type="dxa"/>
            <w:vAlign w:val="center"/>
          </w:tcPr>
          <w:p w:rsidR="00560C96" w:rsidRPr="007A3DE1" w:rsidRDefault="00C21DDA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</w:p>
        </w:tc>
        <w:tc>
          <w:tcPr>
            <w:tcW w:w="785" w:type="dxa"/>
            <w:vAlign w:val="center"/>
          </w:tcPr>
          <w:p w:rsidR="00560C96" w:rsidRPr="007A3DE1" w:rsidRDefault="00C21DDA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</w:p>
        </w:tc>
      </w:tr>
    </w:tbl>
    <w:p w:rsidR="00560C96" w:rsidRDefault="00560C96" w:rsidP="00560C9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60C96" w:rsidRDefault="00560C96" w:rsidP="00560C96">
      <w:pPr>
        <w:rPr>
          <w:sz w:val="24"/>
          <w:szCs w:val="24"/>
        </w:rPr>
      </w:pPr>
    </w:p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560C96" w:rsidRPr="0081236B" w:rsidRDefault="00560C96" w:rsidP="00560C96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560C96" w:rsidRPr="00845295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69"/>
        <w:gridCol w:w="1688"/>
        <w:gridCol w:w="1397"/>
        <w:gridCol w:w="5915"/>
      </w:tblGrid>
      <w:tr w:rsidR="00560C96" w:rsidRPr="0050321B" w:rsidTr="006A68CF">
        <w:trPr>
          <w:trHeight w:val="459"/>
        </w:trPr>
        <w:tc>
          <w:tcPr>
            <w:tcW w:w="2376" w:type="dxa"/>
            <w:vAlign w:val="center"/>
          </w:tcPr>
          <w:p w:rsidR="00560C96" w:rsidRPr="0050321B" w:rsidRDefault="00560C96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560C96" w:rsidRPr="0050321B" w:rsidRDefault="00560C96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60C96" w:rsidRPr="0050321B" w:rsidRDefault="00560C96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560C96" w:rsidRPr="0050321B" w:rsidRDefault="00560C96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60C96" w:rsidRPr="0050321B" w:rsidRDefault="00560C96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560C96" w:rsidRPr="0050321B" w:rsidTr="006A68CF">
        <w:tc>
          <w:tcPr>
            <w:tcW w:w="2376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560C96" w:rsidRPr="0050321B" w:rsidTr="006A68CF">
        <w:tc>
          <w:tcPr>
            <w:tcW w:w="2376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560C96" w:rsidRPr="0050321B" w:rsidTr="006A68CF">
        <w:tc>
          <w:tcPr>
            <w:tcW w:w="2376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560C96" w:rsidRPr="00973410" w:rsidRDefault="00560C96" w:rsidP="006A68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560C96" w:rsidRDefault="00560C96" w:rsidP="00560C96">
      <w:pPr>
        <w:rPr>
          <w:sz w:val="24"/>
          <w:szCs w:val="24"/>
        </w:rPr>
      </w:pPr>
    </w:p>
    <w:p w:rsidR="00560C96" w:rsidRDefault="00560C96" w:rsidP="00560C96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560C96" w:rsidRPr="008E5DC6" w:rsidTr="006A68C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A1741" w:rsidRDefault="00560C96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A1741" w:rsidRDefault="00560C96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8E5DC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560C96" w:rsidRPr="00A46FF1" w:rsidTr="006A68C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560C96" w:rsidRPr="00A46FF1" w:rsidTr="006A68C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</w:p>
        </w:tc>
      </w:tr>
      <w:tr w:rsidR="00560C96" w:rsidRPr="00A46FF1" w:rsidTr="006A68C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60C96" w:rsidRPr="00A46FF1" w:rsidRDefault="00560C96" w:rsidP="006A68CF">
            <w:pPr>
              <w:rPr>
                <w:sz w:val="24"/>
                <w:szCs w:val="24"/>
              </w:rPr>
            </w:pPr>
          </w:p>
        </w:tc>
      </w:tr>
    </w:tbl>
    <w:p w:rsidR="00560C96" w:rsidRDefault="00560C96" w:rsidP="00560C96">
      <w:pPr>
        <w:jc w:val="center"/>
        <w:rPr>
          <w:b/>
          <w:sz w:val="24"/>
          <w:szCs w:val="24"/>
          <w:highlight w:val="yellow"/>
        </w:rPr>
      </w:pPr>
    </w:p>
    <w:p w:rsidR="00087C9E" w:rsidRDefault="00087C9E" w:rsidP="00087C9E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087C9E" w:rsidRPr="00373DC8" w:rsidRDefault="00087C9E" w:rsidP="00087C9E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1"/>
        <w:gridCol w:w="2316"/>
      </w:tblGrid>
      <w:tr w:rsidR="00087C9E" w:rsidRPr="00F737D0" w:rsidTr="006A68CF">
        <w:tc>
          <w:tcPr>
            <w:tcW w:w="6345" w:type="dxa"/>
            <w:tcBorders>
              <w:right w:val="single" w:sz="4" w:space="0" w:color="auto"/>
            </w:tcBorders>
          </w:tcPr>
          <w:p w:rsidR="00087C9E" w:rsidRPr="00F737D0" w:rsidRDefault="00087C9E" w:rsidP="006A68C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7C9E" w:rsidRPr="00F737D0" w:rsidRDefault="00087C9E" w:rsidP="006A68CF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87C9E" w:rsidRPr="00F737D0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087C9E" w:rsidRPr="009113E0" w:rsidTr="006A68CF">
        <w:tc>
          <w:tcPr>
            <w:tcW w:w="15352" w:type="dxa"/>
            <w:gridSpan w:val="3"/>
          </w:tcPr>
          <w:p w:rsidR="00087C9E" w:rsidRPr="009113E0" w:rsidRDefault="00087C9E" w:rsidP="006A68C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87C9E" w:rsidRPr="003038C2" w:rsidRDefault="00087C9E" w:rsidP="00087C9E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087C9E" w:rsidRPr="009113E0" w:rsidRDefault="00087C9E" w:rsidP="00087C9E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87C9E" w:rsidRPr="00EA4FA9" w:rsidRDefault="00087C9E" w:rsidP="00087C9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87C9E" w:rsidRPr="007A3DE1" w:rsidTr="006A68CF">
        <w:tc>
          <w:tcPr>
            <w:tcW w:w="1951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87C9E" w:rsidRPr="007A3DE1" w:rsidTr="006A68CF">
        <w:tc>
          <w:tcPr>
            <w:tcW w:w="195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87C9E" w:rsidRDefault="0027682E" w:rsidP="006A6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87C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87C9E" w:rsidRDefault="0027682E" w:rsidP="006A6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87C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87C9E" w:rsidRDefault="0027682E" w:rsidP="006A6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87C9E">
              <w:rPr>
                <w:sz w:val="24"/>
                <w:szCs w:val="24"/>
              </w:rPr>
              <w:t xml:space="preserve"> год</w:t>
            </w:r>
          </w:p>
        </w:tc>
      </w:tr>
      <w:tr w:rsidR="00087C9E" w:rsidRPr="007A3DE1" w:rsidTr="006A68CF">
        <w:tc>
          <w:tcPr>
            <w:tcW w:w="195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</w:tr>
      <w:tr w:rsidR="00087C9E" w:rsidRPr="007A3DE1" w:rsidTr="006A68CF">
        <w:tc>
          <w:tcPr>
            <w:tcW w:w="1951" w:type="dxa"/>
            <w:vAlign w:val="center"/>
          </w:tcPr>
          <w:p w:rsidR="00087C9E" w:rsidRDefault="00087C9E" w:rsidP="006A68CF">
            <w:pPr>
              <w:jc w:val="center"/>
              <w:rPr>
                <w:sz w:val="22"/>
                <w:szCs w:val="22"/>
              </w:rPr>
            </w:pPr>
          </w:p>
          <w:p w:rsidR="00087C9E" w:rsidRPr="007A3DE1" w:rsidRDefault="00B50E46" w:rsidP="006A68CF">
            <w:pPr>
              <w:jc w:val="center"/>
              <w:rPr>
                <w:sz w:val="22"/>
                <w:szCs w:val="22"/>
              </w:rPr>
            </w:pPr>
            <w:r w:rsidRPr="00B50E46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B3630E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B3630E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087C9E" w:rsidRPr="000F3CDE" w:rsidRDefault="00087C9E" w:rsidP="006A68CF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87C9E" w:rsidRPr="00EA4FA9" w:rsidRDefault="00087C9E" w:rsidP="00087C9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87C9E" w:rsidRDefault="00087C9E" w:rsidP="00087C9E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87C9E" w:rsidRPr="007A3DE1" w:rsidTr="006A68CF">
        <w:tc>
          <w:tcPr>
            <w:tcW w:w="1951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87C9E" w:rsidRPr="007A3DE1" w:rsidTr="006A68CF">
        <w:tc>
          <w:tcPr>
            <w:tcW w:w="195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87C9E" w:rsidRDefault="0027682E" w:rsidP="006A6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87C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87C9E" w:rsidRDefault="0027682E" w:rsidP="006A6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87C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87C9E" w:rsidRDefault="0027682E" w:rsidP="006A68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87C9E">
              <w:rPr>
                <w:sz w:val="24"/>
                <w:szCs w:val="24"/>
              </w:rPr>
              <w:t xml:space="preserve"> год</w:t>
            </w:r>
          </w:p>
        </w:tc>
      </w:tr>
      <w:tr w:rsidR="00087C9E" w:rsidRPr="007A3DE1" w:rsidTr="006A68CF">
        <w:tc>
          <w:tcPr>
            <w:tcW w:w="195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</w:tr>
      <w:tr w:rsidR="00087C9E" w:rsidRPr="007A3DE1" w:rsidTr="006A68CF">
        <w:tc>
          <w:tcPr>
            <w:tcW w:w="1951" w:type="dxa"/>
            <w:vAlign w:val="center"/>
          </w:tcPr>
          <w:p w:rsidR="00087C9E" w:rsidRPr="007A3DE1" w:rsidRDefault="00B50E46" w:rsidP="006A68CF">
            <w:pPr>
              <w:jc w:val="center"/>
              <w:rPr>
                <w:sz w:val="22"/>
                <w:szCs w:val="22"/>
              </w:rPr>
            </w:pPr>
            <w:r w:rsidRPr="00B50E46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087C9E" w:rsidRPr="007A3DE1" w:rsidRDefault="00087C9E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087C9E" w:rsidRPr="0075073A" w:rsidRDefault="00087C9E" w:rsidP="006A68CF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087C9E" w:rsidRDefault="00087C9E" w:rsidP="0008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11,65</w:t>
            </w:r>
          </w:p>
        </w:tc>
        <w:tc>
          <w:tcPr>
            <w:tcW w:w="851" w:type="dxa"/>
            <w:vAlign w:val="center"/>
          </w:tcPr>
          <w:p w:rsidR="00087C9E" w:rsidRDefault="00087C9E" w:rsidP="0008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11,65</w:t>
            </w:r>
          </w:p>
        </w:tc>
        <w:tc>
          <w:tcPr>
            <w:tcW w:w="785" w:type="dxa"/>
            <w:vAlign w:val="center"/>
          </w:tcPr>
          <w:p w:rsidR="00087C9E" w:rsidRDefault="00087C9E" w:rsidP="00087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11,65</w:t>
            </w:r>
          </w:p>
        </w:tc>
      </w:tr>
    </w:tbl>
    <w:p w:rsidR="00087C9E" w:rsidRDefault="00087C9E" w:rsidP="00087C9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87C9E" w:rsidRDefault="00087C9E" w:rsidP="00087C9E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87C9E" w:rsidRPr="0081236B" w:rsidRDefault="00087C9E" w:rsidP="00087C9E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87C9E" w:rsidRPr="00845295" w:rsidRDefault="00087C9E" w:rsidP="00087C9E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87C9E" w:rsidRDefault="00087C9E" w:rsidP="00087C9E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087C9E" w:rsidRPr="0050321B" w:rsidTr="006A68CF">
        <w:trPr>
          <w:trHeight w:val="459"/>
        </w:trPr>
        <w:tc>
          <w:tcPr>
            <w:tcW w:w="2376" w:type="dxa"/>
            <w:vAlign w:val="center"/>
          </w:tcPr>
          <w:p w:rsidR="00087C9E" w:rsidRPr="0050321B" w:rsidRDefault="00087C9E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87C9E" w:rsidRPr="0050321B" w:rsidRDefault="00087C9E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87C9E" w:rsidRPr="0050321B" w:rsidRDefault="00087C9E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87C9E" w:rsidRPr="0050321B" w:rsidRDefault="00087C9E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87C9E" w:rsidRPr="0050321B" w:rsidRDefault="00087C9E" w:rsidP="006A68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87C9E" w:rsidRPr="0050321B" w:rsidTr="006A68CF">
        <w:tc>
          <w:tcPr>
            <w:tcW w:w="2376" w:type="dxa"/>
            <w:vAlign w:val="center"/>
          </w:tcPr>
          <w:p w:rsidR="00087C9E" w:rsidRPr="0050321B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87C9E" w:rsidRPr="0050321B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87C9E" w:rsidRPr="0075073A" w:rsidRDefault="00087C9E" w:rsidP="006A68C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087C9E" w:rsidRPr="0050321B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087C9E" w:rsidRPr="0050321B" w:rsidRDefault="00087C9E" w:rsidP="006A68C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087C9E" w:rsidRPr="0050321B" w:rsidTr="006A68CF">
        <w:tc>
          <w:tcPr>
            <w:tcW w:w="2376" w:type="dxa"/>
            <w:vAlign w:val="center"/>
          </w:tcPr>
          <w:p w:rsidR="00087C9E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87C9E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87C9E" w:rsidRDefault="00087C9E" w:rsidP="006A68C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087C9E" w:rsidRPr="0075073A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087C9E" w:rsidRPr="0075073A" w:rsidRDefault="00087C9E" w:rsidP="006A68C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087C9E" w:rsidRPr="0050321B" w:rsidTr="006A68CF">
        <w:tc>
          <w:tcPr>
            <w:tcW w:w="2376" w:type="dxa"/>
            <w:vAlign w:val="center"/>
          </w:tcPr>
          <w:p w:rsidR="00087C9E" w:rsidRPr="0050321B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87C9E" w:rsidRPr="0050321B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87C9E" w:rsidRPr="0075073A" w:rsidRDefault="00087C9E" w:rsidP="006A68C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87C9E" w:rsidRPr="0050321B" w:rsidRDefault="00087C9E" w:rsidP="006A68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87C9E" w:rsidRPr="0050321B" w:rsidRDefault="00087C9E" w:rsidP="006A68C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087C9E" w:rsidRPr="0050321B" w:rsidTr="006A68CF">
        <w:tc>
          <w:tcPr>
            <w:tcW w:w="2376" w:type="dxa"/>
            <w:vAlign w:val="center"/>
          </w:tcPr>
          <w:p w:rsidR="00087C9E" w:rsidRDefault="00087C9E" w:rsidP="006A68C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087C9E" w:rsidRDefault="00087C9E" w:rsidP="006A68C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87C9E" w:rsidRDefault="00087C9E" w:rsidP="006A68C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87C9E" w:rsidRDefault="00087C9E" w:rsidP="006A68C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087C9E" w:rsidRPr="009548DA" w:rsidRDefault="00087C9E" w:rsidP="006A68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087C9E" w:rsidRPr="00845295" w:rsidRDefault="00087C9E" w:rsidP="00087C9E">
      <w:pPr>
        <w:rPr>
          <w:sz w:val="24"/>
          <w:szCs w:val="24"/>
        </w:rPr>
      </w:pPr>
    </w:p>
    <w:p w:rsidR="00087C9E" w:rsidRDefault="00087C9E" w:rsidP="00087C9E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087C9E" w:rsidRPr="008E5DC6" w:rsidTr="006A68C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AA1741" w:rsidRDefault="00087C9E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AA1741" w:rsidRDefault="00087C9E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8E5DC6" w:rsidRDefault="00087C9E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87C9E" w:rsidRPr="008E5DC6" w:rsidTr="006A68C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AA1741" w:rsidRDefault="00087C9E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AA1741" w:rsidRDefault="00087C9E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8E5DC6" w:rsidRDefault="00087C9E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87C9E" w:rsidRPr="008E5DC6" w:rsidTr="006A68C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AA1741" w:rsidRDefault="00087C9E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AA1741" w:rsidRDefault="00087C9E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7C9E" w:rsidRPr="008E5DC6" w:rsidRDefault="00087C9E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87C9E" w:rsidRPr="008E5DC6" w:rsidTr="006A68C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AA1741" w:rsidRDefault="00087C9E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AA1741" w:rsidRDefault="00087C9E" w:rsidP="006A68C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7C9E" w:rsidRPr="008E5DC6" w:rsidRDefault="00087C9E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087C9E" w:rsidRDefault="00087C9E" w:rsidP="00560C96">
      <w:pPr>
        <w:jc w:val="center"/>
        <w:rPr>
          <w:b/>
          <w:sz w:val="24"/>
          <w:szCs w:val="24"/>
          <w:highlight w:val="yellow"/>
        </w:rPr>
      </w:pPr>
    </w:p>
    <w:p w:rsidR="00560C96" w:rsidRPr="003D35A4" w:rsidRDefault="002572A6" w:rsidP="00560C9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560C96" w:rsidRPr="003D35A4">
        <w:rPr>
          <w:b/>
          <w:sz w:val="24"/>
          <w:szCs w:val="24"/>
        </w:rPr>
        <w:t>Часть 3. Прочие сведения о государственном задании</w:t>
      </w:r>
    </w:p>
    <w:p w:rsidR="00560C96" w:rsidRPr="003D35A4" w:rsidRDefault="00560C96" w:rsidP="00560C96">
      <w:pPr>
        <w:rPr>
          <w:b/>
          <w:sz w:val="24"/>
          <w:szCs w:val="24"/>
        </w:rPr>
      </w:pPr>
    </w:p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560C96" w:rsidRDefault="00560C96" w:rsidP="00560C9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560C96" w:rsidRDefault="00560C96" w:rsidP="00560C9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560C96" w:rsidRDefault="00560C96" w:rsidP="00560C9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560C96" w:rsidRDefault="00560C96" w:rsidP="00560C9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560C96" w:rsidRDefault="00560C96" w:rsidP="00560C9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560C96" w:rsidRDefault="00560C96" w:rsidP="00560C9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560C96" w:rsidRDefault="00560C96" w:rsidP="00560C96">
      <w:pPr>
        <w:rPr>
          <w:sz w:val="24"/>
          <w:szCs w:val="24"/>
        </w:rPr>
      </w:pPr>
    </w:p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560C96" w:rsidRDefault="00560C96" w:rsidP="00560C9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560C96" w:rsidRDefault="00560C96" w:rsidP="00560C9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560C96" w:rsidRDefault="00560C96" w:rsidP="00560C96">
      <w:pPr>
        <w:rPr>
          <w:sz w:val="24"/>
          <w:szCs w:val="24"/>
        </w:rPr>
      </w:pPr>
    </w:p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6510"/>
        <w:gridCol w:w="5920"/>
      </w:tblGrid>
      <w:tr w:rsidR="00560C96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560C96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560C96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560C96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560C96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560C96" w:rsidRDefault="00560C96" w:rsidP="00560C9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560C96" w:rsidRDefault="00560C96" w:rsidP="00560C9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560C96" w:rsidRDefault="00560C96" w:rsidP="00560C9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560C96" w:rsidRDefault="00560C96" w:rsidP="00560C96">
      <w:pPr>
        <w:rPr>
          <w:sz w:val="24"/>
          <w:szCs w:val="24"/>
        </w:rPr>
      </w:pPr>
    </w:p>
    <w:p w:rsidR="00560C96" w:rsidRDefault="00560C96" w:rsidP="00560C9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560C96" w:rsidRDefault="00560C96" w:rsidP="00560C96">
      <w:pPr>
        <w:rPr>
          <w:b/>
          <w:sz w:val="24"/>
          <w:szCs w:val="24"/>
        </w:rPr>
        <w:sectPr w:rsidR="00560C96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60C96" w:rsidRDefault="00560C96" w:rsidP="00560C96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560C96" w:rsidRDefault="00560C96" w:rsidP="00560C96">
      <w:pPr>
        <w:jc w:val="right"/>
        <w:rPr>
          <w:sz w:val="24"/>
          <w:szCs w:val="24"/>
        </w:rPr>
      </w:pPr>
    </w:p>
    <w:p w:rsidR="00560C96" w:rsidRPr="00236C39" w:rsidRDefault="00560C96" w:rsidP="00560C96">
      <w:pPr>
        <w:jc w:val="center"/>
        <w:rPr>
          <w:b/>
        </w:rPr>
      </w:pPr>
      <w:r w:rsidRPr="00236C39">
        <w:rPr>
          <w:b/>
        </w:rPr>
        <w:t>Форма отчета о выполнении гос</w:t>
      </w:r>
      <w:r w:rsidR="00611ED1">
        <w:rPr>
          <w:b/>
        </w:rPr>
        <w:t xml:space="preserve">ударственного задания на </w:t>
      </w:r>
      <w:r w:rsidR="00DB69E3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DB69E3">
        <w:rPr>
          <w:b/>
        </w:rPr>
        <w:t>2023</w:t>
      </w:r>
      <w:r w:rsidRPr="00236C39">
        <w:rPr>
          <w:b/>
        </w:rPr>
        <w:t xml:space="preserve"> и </w:t>
      </w:r>
      <w:r w:rsidR="00DB69E3">
        <w:rPr>
          <w:b/>
        </w:rPr>
        <w:t>2024</w:t>
      </w:r>
      <w:r w:rsidRPr="00236C39">
        <w:rPr>
          <w:b/>
        </w:rPr>
        <w:t xml:space="preserve"> годов</w:t>
      </w:r>
    </w:p>
    <w:p w:rsidR="00560C96" w:rsidRPr="000D4344" w:rsidRDefault="00560C96" w:rsidP="00560C96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60C96" w:rsidRPr="00EA4FA9" w:rsidTr="006A68CF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0C96" w:rsidRPr="00EA4FA9" w:rsidRDefault="00560C96" w:rsidP="006A68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60C96" w:rsidRPr="00EA4FA9" w:rsidTr="006A68C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C96" w:rsidRPr="003B67ED" w:rsidRDefault="00560C96" w:rsidP="006A68CF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EA4FA9" w:rsidRDefault="00560C96" w:rsidP="006A68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</w:p>
        </w:tc>
      </w:tr>
      <w:tr w:rsidR="00560C96" w:rsidRPr="00EA4FA9" w:rsidTr="006A68C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0C96" w:rsidRPr="00EA4FA9" w:rsidRDefault="00560C96" w:rsidP="006A68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</w:p>
        </w:tc>
      </w:tr>
      <w:tr w:rsidR="00560C96" w:rsidRPr="00EA4FA9" w:rsidTr="006A68C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C96" w:rsidRPr="003B67ED" w:rsidRDefault="00560C96" w:rsidP="006A68CF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EA4FA9" w:rsidRDefault="00560C96" w:rsidP="006A68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</w:p>
        </w:tc>
      </w:tr>
      <w:tr w:rsidR="00560C96" w:rsidRPr="00EA4FA9" w:rsidTr="006A68C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0C96" w:rsidRPr="00EA4FA9" w:rsidRDefault="00560C96" w:rsidP="006A68C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</w:p>
        </w:tc>
      </w:tr>
      <w:tr w:rsidR="00560C96" w:rsidRPr="00EA4FA9" w:rsidTr="006A68C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C96" w:rsidRPr="003B67ED" w:rsidRDefault="00560C96" w:rsidP="006A68C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EA4FA9" w:rsidRDefault="00560C96" w:rsidP="006A68C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EA4FA9" w:rsidRDefault="00560C96" w:rsidP="006A68CF">
            <w:pPr>
              <w:jc w:val="left"/>
              <w:rPr>
                <w:sz w:val="24"/>
                <w:szCs w:val="24"/>
              </w:rPr>
            </w:pPr>
          </w:p>
        </w:tc>
      </w:tr>
    </w:tbl>
    <w:p w:rsidR="00560C96" w:rsidRDefault="00560C96" w:rsidP="00560C96">
      <w:pPr>
        <w:jc w:val="center"/>
        <w:rPr>
          <w:sz w:val="24"/>
          <w:szCs w:val="24"/>
        </w:rPr>
      </w:pPr>
    </w:p>
    <w:p w:rsidR="00560C96" w:rsidRPr="00EA4FA9" w:rsidRDefault="00560C96" w:rsidP="00560C9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60C96" w:rsidRDefault="00560C96" w:rsidP="00560C96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560C96" w:rsidRPr="009113E0" w:rsidTr="006A68CF">
        <w:tc>
          <w:tcPr>
            <w:tcW w:w="6345" w:type="dxa"/>
            <w:tcBorders>
              <w:right w:val="single" w:sz="4" w:space="0" w:color="auto"/>
            </w:tcBorders>
          </w:tcPr>
          <w:p w:rsidR="00560C96" w:rsidRPr="009113E0" w:rsidRDefault="00560C96" w:rsidP="006A68CF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Default="00560C96" w:rsidP="006A68CF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560C96" w:rsidRPr="009113E0" w:rsidRDefault="00560C96" w:rsidP="006A68CF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9113E0" w:rsidRDefault="00560C96" w:rsidP="006A68CF">
            <w:pPr>
              <w:jc w:val="left"/>
              <w:rPr>
                <w:sz w:val="24"/>
                <w:szCs w:val="24"/>
              </w:rPr>
            </w:pPr>
          </w:p>
        </w:tc>
      </w:tr>
      <w:tr w:rsidR="00560C96" w:rsidRPr="009113E0" w:rsidTr="006A68CF">
        <w:tc>
          <w:tcPr>
            <w:tcW w:w="15352" w:type="dxa"/>
            <w:gridSpan w:val="3"/>
          </w:tcPr>
          <w:p w:rsidR="00560C96" w:rsidRPr="009113E0" w:rsidRDefault="00560C96" w:rsidP="006A68CF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560C96" w:rsidRPr="009113E0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60C96" w:rsidRPr="00EA4FA9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560C96" w:rsidRPr="007A3DE1" w:rsidTr="006A68CF">
        <w:tc>
          <w:tcPr>
            <w:tcW w:w="1424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60C96" w:rsidRPr="007A3DE1" w:rsidTr="006A68CF">
        <w:tc>
          <w:tcPr>
            <w:tcW w:w="1424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60C96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60C96" w:rsidRPr="007A3DE1" w:rsidTr="006A68CF">
        <w:tc>
          <w:tcPr>
            <w:tcW w:w="1424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  <w:tr w:rsidR="00560C96" w:rsidRPr="007A3DE1" w:rsidTr="006A68CF">
        <w:tc>
          <w:tcPr>
            <w:tcW w:w="1424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60C96" w:rsidRDefault="00560C96" w:rsidP="00560C96">
      <w:pPr>
        <w:rPr>
          <w:sz w:val="24"/>
          <w:szCs w:val="24"/>
        </w:rPr>
      </w:pPr>
    </w:p>
    <w:p w:rsidR="00560C96" w:rsidRPr="001E6A8C" w:rsidRDefault="00560C96" w:rsidP="00560C96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560C96" w:rsidRPr="007A3DE1" w:rsidTr="006A68CF">
        <w:tc>
          <w:tcPr>
            <w:tcW w:w="1424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60C96" w:rsidRPr="007A3DE1" w:rsidTr="006A68CF">
        <w:tc>
          <w:tcPr>
            <w:tcW w:w="1424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60C96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60C96" w:rsidRPr="007A3DE1" w:rsidTr="006A68CF">
        <w:tc>
          <w:tcPr>
            <w:tcW w:w="1424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  <w:tr w:rsidR="00560C96" w:rsidRPr="007A3DE1" w:rsidTr="006A68CF">
        <w:tc>
          <w:tcPr>
            <w:tcW w:w="1424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60C96" w:rsidRDefault="00560C96" w:rsidP="00560C96">
      <w:pPr>
        <w:jc w:val="center"/>
        <w:rPr>
          <w:sz w:val="24"/>
          <w:szCs w:val="24"/>
        </w:rPr>
      </w:pPr>
    </w:p>
    <w:p w:rsidR="00560C96" w:rsidRPr="00EA4FA9" w:rsidRDefault="00560C96" w:rsidP="00560C9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560C96" w:rsidRDefault="00560C96" w:rsidP="00560C96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560C96" w:rsidRPr="009113E0" w:rsidTr="006A68CF">
        <w:tc>
          <w:tcPr>
            <w:tcW w:w="6345" w:type="dxa"/>
            <w:tcBorders>
              <w:right w:val="single" w:sz="4" w:space="0" w:color="auto"/>
            </w:tcBorders>
          </w:tcPr>
          <w:p w:rsidR="00560C96" w:rsidRPr="009113E0" w:rsidRDefault="00560C96" w:rsidP="006A68CF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9113E0" w:rsidRDefault="00560C96" w:rsidP="006A68CF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9113E0" w:rsidRDefault="00560C96" w:rsidP="006A68CF">
            <w:pPr>
              <w:jc w:val="left"/>
              <w:rPr>
                <w:sz w:val="24"/>
                <w:szCs w:val="24"/>
              </w:rPr>
            </w:pPr>
          </w:p>
        </w:tc>
      </w:tr>
      <w:tr w:rsidR="00560C96" w:rsidRPr="009113E0" w:rsidTr="006A68CF">
        <w:tc>
          <w:tcPr>
            <w:tcW w:w="15352" w:type="dxa"/>
            <w:gridSpan w:val="3"/>
          </w:tcPr>
          <w:p w:rsidR="00560C96" w:rsidRPr="009113E0" w:rsidRDefault="00560C96" w:rsidP="006A68CF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560C96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560C96" w:rsidRPr="009113E0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60C96" w:rsidRPr="00EA4FA9" w:rsidRDefault="00560C96" w:rsidP="00560C9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560C96" w:rsidRPr="007A3DE1" w:rsidTr="006A68CF">
        <w:tc>
          <w:tcPr>
            <w:tcW w:w="1424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60C96" w:rsidRPr="007A3DE1" w:rsidTr="006A68CF">
        <w:tc>
          <w:tcPr>
            <w:tcW w:w="1424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60C96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60C96" w:rsidRPr="007A3DE1" w:rsidTr="006A68CF">
        <w:tc>
          <w:tcPr>
            <w:tcW w:w="1424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  <w:tr w:rsidR="00560C96" w:rsidRPr="007A3DE1" w:rsidTr="006A68CF">
        <w:tc>
          <w:tcPr>
            <w:tcW w:w="1424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60C96" w:rsidRPr="001E6A8C" w:rsidRDefault="00560C96" w:rsidP="00560C96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560C96" w:rsidRPr="007A3DE1" w:rsidTr="006A68CF">
        <w:tc>
          <w:tcPr>
            <w:tcW w:w="1424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60C96" w:rsidRPr="007A3DE1" w:rsidTr="006A68CF">
        <w:tc>
          <w:tcPr>
            <w:tcW w:w="1424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60C96" w:rsidRDefault="00560C96" w:rsidP="006A68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60C96" w:rsidRPr="007A3DE1" w:rsidTr="006A68CF">
        <w:tc>
          <w:tcPr>
            <w:tcW w:w="1424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  <w:tr w:rsidR="00560C96" w:rsidRPr="007A3DE1" w:rsidTr="006A68CF">
        <w:tc>
          <w:tcPr>
            <w:tcW w:w="1424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60C96" w:rsidRPr="007A3DE1" w:rsidRDefault="00560C96" w:rsidP="006A68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6D7A77" w:rsidRPr="00560C96" w:rsidRDefault="006D7A77" w:rsidP="00845295">
      <w:pPr>
        <w:jc w:val="center"/>
        <w:rPr>
          <w:b/>
          <w:sz w:val="24"/>
          <w:szCs w:val="24"/>
        </w:rPr>
      </w:pPr>
    </w:p>
    <w:sectPr w:rsidR="006D7A77" w:rsidRPr="00560C96" w:rsidSect="007E1F4E">
      <w:headerReference w:type="default" r:id="rId8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F6B" w:rsidRDefault="00BE5F6B" w:rsidP="001648F4">
      <w:r>
        <w:separator/>
      </w:r>
    </w:p>
  </w:endnote>
  <w:endnote w:type="continuationSeparator" w:id="0">
    <w:p w:rsidR="00BE5F6B" w:rsidRDefault="00BE5F6B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F6B" w:rsidRDefault="00BE5F6B" w:rsidP="001648F4">
      <w:r>
        <w:separator/>
      </w:r>
    </w:p>
  </w:footnote>
  <w:footnote w:type="continuationSeparator" w:id="0">
    <w:p w:rsidR="00BE5F6B" w:rsidRDefault="00BE5F6B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7038498"/>
      <w:docPartObj>
        <w:docPartGallery w:val="Page Numbers (Top of Page)"/>
        <w:docPartUnique/>
      </w:docPartObj>
    </w:sdtPr>
    <w:sdtContent>
      <w:p w:rsidR="00BE5F6B" w:rsidRDefault="00BE5F6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23F">
          <w:rPr>
            <w:noProof/>
          </w:rPr>
          <w:t>15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BE5F6B" w:rsidRDefault="00BE5F6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23F">
          <w:rPr>
            <w:noProof/>
          </w:rPr>
          <w:t>17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14E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47FE7"/>
    <w:rsid w:val="000555B9"/>
    <w:rsid w:val="00062F42"/>
    <w:rsid w:val="000665FD"/>
    <w:rsid w:val="00071494"/>
    <w:rsid w:val="00076736"/>
    <w:rsid w:val="00077ADA"/>
    <w:rsid w:val="00080850"/>
    <w:rsid w:val="00083D3A"/>
    <w:rsid w:val="0008425F"/>
    <w:rsid w:val="00086803"/>
    <w:rsid w:val="00087C9E"/>
    <w:rsid w:val="00090844"/>
    <w:rsid w:val="00093462"/>
    <w:rsid w:val="00093FCD"/>
    <w:rsid w:val="00094B1E"/>
    <w:rsid w:val="000A2C20"/>
    <w:rsid w:val="000A3E09"/>
    <w:rsid w:val="000A73C5"/>
    <w:rsid w:val="000B1870"/>
    <w:rsid w:val="000B6237"/>
    <w:rsid w:val="000C09E0"/>
    <w:rsid w:val="000C2E83"/>
    <w:rsid w:val="000C3AC2"/>
    <w:rsid w:val="000D00B6"/>
    <w:rsid w:val="000D5C8A"/>
    <w:rsid w:val="000D6B4E"/>
    <w:rsid w:val="000E3B28"/>
    <w:rsid w:val="000E3C01"/>
    <w:rsid w:val="000E5551"/>
    <w:rsid w:val="000E5BED"/>
    <w:rsid w:val="000E6BA4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0F8"/>
    <w:rsid w:val="0011530E"/>
    <w:rsid w:val="00117F3C"/>
    <w:rsid w:val="00123365"/>
    <w:rsid w:val="00124D54"/>
    <w:rsid w:val="001259CA"/>
    <w:rsid w:val="001307C6"/>
    <w:rsid w:val="00131631"/>
    <w:rsid w:val="001448D3"/>
    <w:rsid w:val="001450C9"/>
    <w:rsid w:val="0014564E"/>
    <w:rsid w:val="00150012"/>
    <w:rsid w:val="00152282"/>
    <w:rsid w:val="001525C6"/>
    <w:rsid w:val="00152627"/>
    <w:rsid w:val="00157B19"/>
    <w:rsid w:val="0016089E"/>
    <w:rsid w:val="001648F4"/>
    <w:rsid w:val="00165F2E"/>
    <w:rsid w:val="0016723F"/>
    <w:rsid w:val="00172887"/>
    <w:rsid w:val="001756EA"/>
    <w:rsid w:val="00176000"/>
    <w:rsid w:val="00176540"/>
    <w:rsid w:val="00181D62"/>
    <w:rsid w:val="0018318E"/>
    <w:rsid w:val="001835E0"/>
    <w:rsid w:val="00183A95"/>
    <w:rsid w:val="00186804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5452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0E55"/>
    <w:rsid w:val="002212FA"/>
    <w:rsid w:val="002217FC"/>
    <w:rsid w:val="002256D5"/>
    <w:rsid w:val="0022663D"/>
    <w:rsid w:val="00235564"/>
    <w:rsid w:val="00236C39"/>
    <w:rsid w:val="00242396"/>
    <w:rsid w:val="00243728"/>
    <w:rsid w:val="00245843"/>
    <w:rsid w:val="002461AE"/>
    <w:rsid w:val="00252E94"/>
    <w:rsid w:val="00253755"/>
    <w:rsid w:val="0025459D"/>
    <w:rsid w:val="002572A6"/>
    <w:rsid w:val="0026073D"/>
    <w:rsid w:val="002607C5"/>
    <w:rsid w:val="00263D4A"/>
    <w:rsid w:val="00263F74"/>
    <w:rsid w:val="00265BDC"/>
    <w:rsid w:val="00265CE7"/>
    <w:rsid w:val="00266127"/>
    <w:rsid w:val="00267052"/>
    <w:rsid w:val="00270774"/>
    <w:rsid w:val="002735CB"/>
    <w:rsid w:val="00273E8C"/>
    <w:rsid w:val="00275912"/>
    <w:rsid w:val="00276325"/>
    <w:rsid w:val="0027682E"/>
    <w:rsid w:val="00276912"/>
    <w:rsid w:val="0028034B"/>
    <w:rsid w:val="00283124"/>
    <w:rsid w:val="002870BE"/>
    <w:rsid w:val="0029188B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1F52"/>
    <w:rsid w:val="002D2B71"/>
    <w:rsid w:val="002D7F17"/>
    <w:rsid w:val="002E0BD6"/>
    <w:rsid w:val="002E4934"/>
    <w:rsid w:val="002E52A5"/>
    <w:rsid w:val="002E60AE"/>
    <w:rsid w:val="002E7EF5"/>
    <w:rsid w:val="002F2FD1"/>
    <w:rsid w:val="002F68A7"/>
    <w:rsid w:val="00310000"/>
    <w:rsid w:val="0031482E"/>
    <w:rsid w:val="003217CD"/>
    <w:rsid w:val="00323DE6"/>
    <w:rsid w:val="003249E3"/>
    <w:rsid w:val="0033075F"/>
    <w:rsid w:val="00333F7C"/>
    <w:rsid w:val="00344513"/>
    <w:rsid w:val="00344891"/>
    <w:rsid w:val="00345DFA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1FDE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24FD"/>
    <w:rsid w:val="003D0786"/>
    <w:rsid w:val="003D19B0"/>
    <w:rsid w:val="003D5CEB"/>
    <w:rsid w:val="003E4971"/>
    <w:rsid w:val="003E780E"/>
    <w:rsid w:val="003F019D"/>
    <w:rsid w:val="003F027A"/>
    <w:rsid w:val="003F0F58"/>
    <w:rsid w:val="003F2EAF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2C17"/>
    <w:rsid w:val="00435B0A"/>
    <w:rsid w:val="00437C16"/>
    <w:rsid w:val="00443E27"/>
    <w:rsid w:val="004455F0"/>
    <w:rsid w:val="004461A3"/>
    <w:rsid w:val="00447301"/>
    <w:rsid w:val="00451459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1F19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175A"/>
    <w:rsid w:val="004C24FC"/>
    <w:rsid w:val="004C2941"/>
    <w:rsid w:val="004C2F07"/>
    <w:rsid w:val="004C362E"/>
    <w:rsid w:val="004C3A52"/>
    <w:rsid w:val="004C54B3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0BAA"/>
    <w:rsid w:val="004F1276"/>
    <w:rsid w:val="004F3799"/>
    <w:rsid w:val="004F7345"/>
    <w:rsid w:val="0050321B"/>
    <w:rsid w:val="005063FA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0C96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01EC"/>
    <w:rsid w:val="006021DF"/>
    <w:rsid w:val="00602B82"/>
    <w:rsid w:val="00611ED1"/>
    <w:rsid w:val="00613919"/>
    <w:rsid w:val="00613BD3"/>
    <w:rsid w:val="00613C78"/>
    <w:rsid w:val="00615506"/>
    <w:rsid w:val="0062086F"/>
    <w:rsid w:val="0062412F"/>
    <w:rsid w:val="00624211"/>
    <w:rsid w:val="00624705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7825"/>
    <w:rsid w:val="006723F8"/>
    <w:rsid w:val="006736A1"/>
    <w:rsid w:val="00677DF7"/>
    <w:rsid w:val="00690B31"/>
    <w:rsid w:val="006923CE"/>
    <w:rsid w:val="006946A5"/>
    <w:rsid w:val="00694C74"/>
    <w:rsid w:val="006A07C1"/>
    <w:rsid w:val="006A412B"/>
    <w:rsid w:val="006A4A68"/>
    <w:rsid w:val="006A4F37"/>
    <w:rsid w:val="006A6469"/>
    <w:rsid w:val="006A68CF"/>
    <w:rsid w:val="006A6BD2"/>
    <w:rsid w:val="006B397B"/>
    <w:rsid w:val="006C4B1B"/>
    <w:rsid w:val="006D0DE5"/>
    <w:rsid w:val="006D25EE"/>
    <w:rsid w:val="006D2ABE"/>
    <w:rsid w:val="006D5481"/>
    <w:rsid w:val="006D7A77"/>
    <w:rsid w:val="006E1BC2"/>
    <w:rsid w:val="006E2539"/>
    <w:rsid w:val="006F0651"/>
    <w:rsid w:val="006F3169"/>
    <w:rsid w:val="006F4CE5"/>
    <w:rsid w:val="006F59BB"/>
    <w:rsid w:val="00701264"/>
    <w:rsid w:val="00701E9A"/>
    <w:rsid w:val="007031B4"/>
    <w:rsid w:val="0070535F"/>
    <w:rsid w:val="007067DF"/>
    <w:rsid w:val="00707503"/>
    <w:rsid w:val="00710A83"/>
    <w:rsid w:val="00713EC9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7524"/>
    <w:rsid w:val="00750239"/>
    <w:rsid w:val="0075119D"/>
    <w:rsid w:val="00753573"/>
    <w:rsid w:val="00755654"/>
    <w:rsid w:val="007558B3"/>
    <w:rsid w:val="007569CD"/>
    <w:rsid w:val="00757944"/>
    <w:rsid w:val="007640E8"/>
    <w:rsid w:val="007661D4"/>
    <w:rsid w:val="00767994"/>
    <w:rsid w:val="00770ABD"/>
    <w:rsid w:val="007826BF"/>
    <w:rsid w:val="00782772"/>
    <w:rsid w:val="007839DE"/>
    <w:rsid w:val="00786FD3"/>
    <w:rsid w:val="00792819"/>
    <w:rsid w:val="00793D09"/>
    <w:rsid w:val="007965BD"/>
    <w:rsid w:val="007975BE"/>
    <w:rsid w:val="007A04A6"/>
    <w:rsid w:val="007A3DE1"/>
    <w:rsid w:val="007A5782"/>
    <w:rsid w:val="007A702D"/>
    <w:rsid w:val="007A7112"/>
    <w:rsid w:val="007B268C"/>
    <w:rsid w:val="007C4412"/>
    <w:rsid w:val="007C549E"/>
    <w:rsid w:val="007C78BD"/>
    <w:rsid w:val="007D04F8"/>
    <w:rsid w:val="007D14D9"/>
    <w:rsid w:val="007D24BA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154"/>
    <w:rsid w:val="008664E0"/>
    <w:rsid w:val="00866A75"/>
    <w:rsid w:val="00870B41"/>
    <w:rsid w:val="00871300"/>
    <w:rsid w:val="008715E6"/>
    <w:rsid w:val="00871D81"/>
    <w:rsid w:val="008728D5"/>
    <w:rsid w:val="0087348E"/>
    <w:rsid w:val="00876DAC"/>
    <w:rsid w:val="00883190"/>
    <w:rsid w:val="00887E2F"/>
    <w:rsid w:val="00890D48"/>
    <w:rsid w:val="0089687D"/>
    <w:rsid w:val="008A0061"/>
    <w:rsid w:val="008A0A0A"/>
    <w:rsid w:val="008A2B17"/>
    <w:rsid w:val="008A5622"/>
    <w:rsid w:val="008A79AE"/>
    <w:rsid w:val="008B0026"/>
    <w:rsid w:val="008B08F9"/>
    <w:rsid w:val="008B274D"/>
    <w:rsid w:val="008B5D60"/>
    <w:rsid w:val="008C0E0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21B"/>
    <w:rsid w:val="008F7B19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1B30"/>
    <w:rsid w:val="009860E2"/>
    <w:rsid w:val="00987C4E"/>
    <w:rsid w:val="0099068E"/>
    <w:rsid w:val="00993786"/>
    <w:rsid w:val="0099785F"/>
    <w:rsid w:val="009A34C9"/>
    <w:rsid w:val="009A36F6"/>
    <w:rsid w:val="009A4704"/>
    <w:rsid w:val="009A52EA"/>
    <w:rsid w:val="009A6901"/>
    <w:rsid w:val="009B1267"/>
    <w:rsid w:val="009B78F9"/>
    <w:rsid w:val="009C0219"/>
    <w:rsid w:val="009C3CC2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57D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2B7D"/>
    <w:rsid w:val="00A53A24"/>
    <w:rsid w:val="00A54927"/>
    <w:rsid w:val="00A54CB6"/>
    <w:rsid w:val="00A5703C"/>
    <w:rsid w:val="00A621F9"/>
    <w:rsid w:val="00A6267D"/>
    <w:rsid w:val="00A638F6"/>
    <w:rsid w:val="00A72D35"/>
    <w:rsid w:val="00A75D94"/>
    <w:rsid w:val="00A7735E"/>
    <w:rsid w:val="00A82393"/>
    <w:rsid w:val="00A8342F"/>
    <w:rsid w:val="00A8449B"/>
    <w:rsid w:val="00A8622C"/>
    <w:rsid w:val="00A8770C"/>
    <w:rsid w:val="00A8796D"/>
    <w:rsid w:val="00A90313"/>
    <w:rsid w:val="00A94721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10E4F"/>
    <w:rsid w:val="00B140A8"/>
    <w:rsid w:val="00B21661"/>
    <w:rsid w:val="00B22092"/>
    <w:rsid w:val="00B24BD9"/>
    <w:rsid w:val="00B25DE0"/>
    <w:rsid w:val="00B26F7E"/>
    <w:rsid w:val="00B313F0"/>
    <w:rsid w:val="00B3157C"/>
    <w:rsid w:val="00B319F1"/>
    <w:rsid w:val="00B3262A"/>
    <w:rsid w:val="00B3456D"/>
    <w:rsid w:val="00B34F1A"/>
    <w:rsid w:val="00B3630E"/>
    <w:rsid w:val="00B40E6D"/>
    <w:rsid w:val="00B430FF"/>
    <w:rsid w:val="00B44A42"/>
    <w:rsid w:val="00B458B7"/>
    <w:rsid w:val="00B46244"/>
    <w:rsid w:val="00B462EE"/>
    <w:rsid w:val="00B46794"/>
    <w:rsid w:val="00B46BDD"/>
    <w:rsid w:val="00B50E46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3FE6"/>
    <w:rsid w:val="00BC4892"/>
    <w:rsid w:val="00BC7F6C"/>
    <w:rsid w:val="00BD1CE5"/>
    <w:rsid w:val="00BD31B4"/>
    <w:rsid w:val="00BD6430"/>
    <w:rsid w:val="00BE1887"/>
    <w:rsid w:val="00BE279A"/>
    <w:rsid w:val="00BE5F6B"/>
    <w:rsid w:val="00BF1190"/>
    <w:rsid w:val="00C067DF"/>
    <w:rsid w:val="00C0729F"/>
    <w:rsid w:val="00C111D0"/>
    <w:rsid w:val="00C15FC7"/>
    <w:rsid w:val="00C17F9E"/>
    <w:rsid w:val="00C21135"/>
    <w:rsid w:val="00C2129F"/>
    <w:rsid w:val="00C21DDA"/>
    <w:rsid w:val="00C222C0"/>
    <w:rsid w:val="00C226DC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0356"/>
    <w:rsid w:val="00C72F76"/>
    <w:rsid w:val="00C7498E"/>
    <w:rsid w:val="00C759D2"/>
    <w:rsid w:val="00C815E1"/>
    <w:rsid w:val="00C8328C"/>
    <w:rsid w:val="00C90C9D"/>
    <w:rsid w:val="00C913E1"/>
    <w:rsid w:val="00C93BF1"/>
    <w:rsid w:val="00C94AAC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F7EBF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0956"/>
    <w:rsid w:val="00D53108"/>
    <w:rsid w:val="00D537EC"/>
    <w:rsid w:val="00D572ED"/>
    <w:rsid w:val="00D577D4"/>
    <w:rsid w:val="00D60224"/>
    <w:rsid w:val="00D6081F"/>
    <w:rsid w:val="00D613F5"/>
    <w:rsid w:val="00D63AB5"/>
    <w:rsid w:val="00D64A90"/>
    <w:rsid w:val="00D6525C"/>
    <w:rsid w:val="00D70A73"/>
    <w:rsid w:val="00D70B51"/>
    <w:rsid w:val="00D73111"/>
    <w:rsid w:val="00D73F02"/>
    <w:rsid w:val="00D76E42"/>
    <w:rsid w:val="00D77A0D"/>
    <w:rsid w:val="00D77D4D"/>
    <w:rsid w:val="00D81211"/>
    <w:rsid w:val="00D831E1"/>
    <w:rsid w:val="00D835B0"/>
    <w:rsid w:val="00D84D9E"/>
    <w:rsid w:val="00D875D7"/>
    <w:rsid w:val="00D875EF"/>
    <w:rsid w:val="00D90525"/>
    <w:rsid w:val="00D97C4E"/>
    <w:rsid w:val="00DA4005"/>
    <w:rsid w:val="00DA590B"/>
    <w:rsid w:val="00DA6BAF"/>
    <w:rsid w:val="00DB0BFF"/>
    <w:rsid w:val="00DB183E"/>
    <w:rsid w:val="00DB4F34"/>
    <w:rsid w:val="00DB6786"/>
    <w:rsid w:val="00DB69E3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2ED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1CCD"/>
    <w:rsid w:val="00E12B91"/>
    <w:rsid w:val="00E1613B"/>
    <w:rsid w:val="00E16E31"/>
    <w:rsid w:val="00E20AE2"/>
    <w:rsid w:val="00E23E15"/>
    <w:rsid w:val="00E248D2"/>
    <w:rsid w:val="00E24E5A"/>
    <w:rsid w:val="00E26896"/>
    <w:rsid w:val="00E31C26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5AFE"/>
    <w:rsid w:val="00E560EC"/>
    <w:rsid w:val="00E63B5F"/>
    <w:rsid w:val="00E6645E"/>
    <w:rsid w:val="00E6664E"/>
    <w:rsid w:val="00E66FE4"/>
    <w:rsid w:val="00E71399"/>
    <w:rsid w:val="00E72A33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2898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1B95"/>
    <w:rsid w:val="00F0212B"/>
    <w:rsid w:val="00F04904"/>
    <w:rsid w:val="00F06253"/>
    <w:rsid w:val="00F1382C"/>
    <w:rsid w:val="00F21B24"/>
    <w:rsid w:val="00F25232"/>
    <w:rsid w:val="00F35282"/>
    <w:rsid w:val="00F41383"/>
    <w:rsid w:val="00F4339B"/>
    <w:rsid w:val="00F44918"/>
    <w:rsid w:val="00F44BB3"/>
    <w:rsid w:val="00F474A4"/>
    <w:rsid w:val="00F52EB8"/>
    <w:rsid w:val="00F5377D"/>
    <w:rsid w:val="00F5780C"/>
    <w:rsid w:val="00F636A7"/>
    <w:rsid w:val="00F63A65"/>
    <w:rsid w:val="00F65365"/>
    <w:rsid w:val="00F75740"/>
    <w:rsid w:val="00F75851"/>
    <w:rsid w:val="00F75C1E"/>
    <w:rsid w:val="00F767E9"/>
    <w:rsid w:val="00F7766C"/>
    <w:rsid w:val="00F85C1E"/>
    <w:rsid w:val="00F91BA9"/>
    <w:rsid w:val="00F95D36"/>
    <w:rsid w:val="00F965DC"/>
    <w:rsid w:val="00F96E4E"/>
    <w:rsid w:val="00F97559"/>
    <w:rsid w:val="00FA3141"/>
    <w:rsid w:val="00FA4793"/>
    <w:rsid w:val="00FA6CA8"/>
    <w:rsid w:val="00FA764A"/>
    <w:rsid w:val="00FA79C9"/>
    <w:rsid w:val="00FA7C13"/>
    <w:rsid w:val="00FB1C1A"/>
    <w:rsid w:val="00FB3643"/>
    <w:rsid w:val="00FB59C2"/>
    <w:rsid w:val="00FB6D01"/>
    <w:rsid w:val="00FB7E07"/>
    <w:rsid w:val="00FC1291"/>
    <w:rsid w:val="00FC1537"/>
    <w:rsid w:val="00FC1B0C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834C9-5CFA-4097-AE7D-B8F7796E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D06F5-EBF8-4509-B3B3-8F143D827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17</Pages>
  <Words>4390</Words>
  <Characters>25026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3</cp:revision>
  <cp:lastPrinted>2022-04-26T07:39:00Z</cp:lastPrinted>
  <dcterms:created xsi:type="dcterms:W3CDTF">2022-04-26T07:03:00Z</dcterms:created>
  <dcterms:modified xsi:type="dcterms:W3CDTF">2022-04-26T09:12:00Z</dcterms:modified>
</cp:coreProperties>
</file>